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F5" w:rsidRDefault="00BA2CF5">
      <w:pPr>
        <w:pStyle w:val="BodyText"/>
        <w:rPr>
          <w:rFonts w:ascii="Times New Roman"/>
          <w:b w:val="0"/>
          <w:sz w:val="20"/>
        </w:rPr>
      </w:pPr>
      <w:bookmarkStart w:id="0" w:name="_GoBack"/>
      <w:bookmarkEnd w:id="0"/>
    </w:p>
    <w:p w:rsidR="00BA2CF5" w:rsidRDefault="00BA2CF5">
      <w:pPr>
        <w:pStyle w:val="BodyText"/>
        <w:spacing w:before="7"/>
        <w:rPr>
          <w:rFonts w:ascii="Times New Roman"/>
          <w:b w:val="0"/>
          <w:sz w:val="27"/>
        </w:rPr>
      </w:pPr>
    </w:p>
    <w:p w:rsidR="00BA2CF5" w:rsidRDefault="0022563A">
      <w:pPr>
        <w:pStyle w:val="BodyText"/>
        <w:ind w:left="114"/>
        <w:rPr>
          <w:rFonts w:ascii="Times New Roman"/>
          <w:b w:val="0"/>
          <w:sz w:val="20"/>
        </w:rPr>
      </w:pPr>
      <w:r>
        <w:rPr>
          <w:rFonts w:ascii="Times New Roman"/>
          <w:b w:val="0"/>
          <w:noProof/>
          <w:sz w:val="20"/>
        </w:rPr>
        <mc:AlternateContent>
          <mc:Choice Requires="wpg">
            <w:drawing>
              <wp:inline distT="0" distB="0" distL="0" distR="0">
                <wp:extent cx="6459220" cy="2364105"/>
                <wp:effectExtent l="8890" t="13970" r="8890" b="12700"/>
                <wp:docPr id="10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4105"/>
                          <a:chOff x="0" y="0"/>
                          <a:chExt cx="10172" cy="3723"/>
                        </a:xfrm>
                      </wpg:grpSpPr>
                      <wps:wsp>
                        <wps:cNvPr id="110" name="Line 5"/>
                        <wps:cNvCnPr>
                          <a:cxnSpLocks noChangeShapeType="1"/>
                        </wps:cNvCnPr>
                        <wps:spPr bwMode="auto">
                          <a:xfrm>
                            <a:off x="10" y="5"/>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6"/>
                        <wps:cNvCnPr>
                          <a:cxnSpLocks noChangeShapeType="1"/>
                        </wps:cNvCnPr>
                        <wps:spPr bwMode="auto">
                          <a:xfrm>
                            <a:off x="10" y="3718"/>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2" name="Line 7"/>
                        <wps:cNvCnPr>
                          <a:cxnSpLocks noChangeShapeType="1"/>
                        </wps:cNvCnPr>
                        <wps:spPr bwMode="auto">
                          <a:xfrm>
                            <a:off x="5" y="0"/>
                            <a:ext cx="0" cy="3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8"/>
                        <wps:cNvCnPr>
                          <a:cxnSpLocks noChangeShapeType="1"/>
                        </wps:cNvCnPr>
                        <wps:spPr bwMode="auto">
                          <a:xfrm>
                            <a:off x="10166" y="0"/>
                            <a:ext cx="0" cy="3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9"/>
                        <wps:cNvSpPr txBox="1">
                          <a:spLocks noChangeArrowheads="1"/>
                        </wps:cNvSpPr>
                        <wps:spPr bwMode="auto">
                          <a:xfrm>
                            <a:off x="117" y="2564"/>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115" name="Text Box 10"/>
                        <wps:cNvSpPr txBox="1">
                          <a:spLocks noChangeArrowheads="1"/>
                        </wps:cNvSpPr>
                        <wps:spPr bwMode="auto">
                          <a:xfrm>
                            <a:off x="117" y="1719"/>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116" name="Text Box 11"/>
                        <wps:cNvSpPr txBox="1">
                          <a:spLocks noChangeArrowheads="1"/>
                        </wps:cNvSpPr>
                        <wps:spPr bwMode="auto">
                          <a:xfrm>
                            <a:off x="5157" y="1155"/>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17" name="Text Box 12"/>
                        <wps:cNvSpPr txBox="1">
                          <a:spLocks noChangeArrowheads="1"/>
                        </wps:cNvSpPr>
                        <wps:spPr bwMode="auto">
                          <a:xfrm>
                            <a:off x="2997" y="1155"/>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18" name="Text Box 13"/>
                        <wps:cNvSpPr txBox="1">
                          <a:spLocks noChangeArrowheads="1"/>
                        </wps:cNvSpPr>
                        <wps:spPr bwMode="auto">
                          <a:xfrm>
                            <a:off x="837" y="1155"/>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119" name="Text Box 14"/>
                        <wps:cNvSpPr txBox="1">
                          <a:spLocks noChangeArrowheads="1"/>
                        </wps:cNvSpPr>
                        <wps:spPr bwMode="auto">
                          <a:xfrm>
                            <a:off x="2997" y="29"/>
                            <a:ext cx="6136"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1"/>
                                <w:rPr>
                                  <w:sz w:val="24"/>
                                </w:rPr>
                              </w:pPr>
                              <w:r>
                                <w:rPr>
                                  <w:b/>
                                  <w:bCs/>
                                  <w:sz w:val="24"/>
                                </w:rPr>
                                <w:t>Maintains good relations with library Board of Trustees, provides sufficient information and answers quest</w:t>
                              </w:r>
                              <w:r w:rsidR="007161FF">
                                <w:rPr>
                                  <w:sz w:val="24"/>
                                </w:rPr>
                                <w:t>ions regarding library finances.</w:t>
                              </w:r>
                            </w:p>
                          </w:txbxContent>
                        </wps:txbx>
                        <wps:bodyPr rot="0" vert="horz" wrap="square" lIns="0" tIns="0" rIns="0" bIns="0" anchor="t" anchorCtr="0" upright="1">
                          <a:noAutofit/>
                        </wps:bodyPr>
                      </wps:wsp>
                      <wps:wsp>
                        <wps:cNvPr id="120" name="Text Box 15"/>
                        <wps:cNvSpPr txBox="1">
                          <a:spLocks noChangeArrowheads="1"/>
                        </wps:cNvSpPr>
                        <wps:spPr bwMode="auto">
                          <a:xfrm>
                            <a:off x="117" y="29"/>
                            <a:ext cx="189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Board Relations</w:t>
                              </w:r>
                            </w:p>
                          </w:txbxContent>
                        </wps:txbx>
                        <wps:bodyPr rot="0" vert="horz" wrap="square" lIns="0" tIns="0" rIns="0" bIns="0" anchor="t" anchorCtr="0" upright="1">
                          <a:noAutofit/>
                        </wps:bodyPr>
                      </wps:wsp>
                    </wpg:wgp>
                  </a:graphicData>
                </a:graphic>
              </wp:inline>
            </w:drawing>
          </mc:Choice>
          <mc:Fallback>
            <w:pict>
              <v:group id="Group 4" o:spid="_x0000_s1026" style="width:508.6pt;height:186.15pt;mso-position-horizontal-relative:char;mso-position-vertical-relative:line" coordsize="1017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lAgUAADUqAAAOAAAAZHJzL2Uyb0RvYy54bWzsWt1uqzgQvl9p38HiPg0m/KvpUZs01Urd&#10;3Uqn+wAOkIAWbNbQJt2j8+47HgP5aaMe9ahspZILYrAx45nx52/GPv+yLXLymMgqE3xq0DPTIAmP&#10;RJzx9dT4634x8g1S1YzHLBc8mRpPSWV8ufj1l/NNGSaWSEUeJ5JAJ7wKN+XUSOu6DMfjKkqTglVn&#10;okw4VK6ELFgNt3I9jiXbQO9FPrZM0x1vhIxLKaKkquDpXFcaF9j/apVE9Z+rVZXUJJ8aIFuNV4nX&#10;pbqOL85ZuJasTLOoEYO9QYqCZRw+2nU1ZzUjDzJ71lWRRVJUYlWfRaIYi9UqixIcA4yGmkejuZHi&#10;ocSxrMPNuuzUBKo90tObu43+eLyTJIvBdmZgEM4KMBJ+l9hKOZtyHUKbG1l+Le+kHiEUb0X0dwXV&#10;4+N6db/Wjcly87uIoTv2UAtUznYlC9UFDJts0QZPnQ2SbU0ieOjaTmBZYKoI6qyJa1PT0VaKUjDl&#10;s/ei9Lp5k5rUs/R7E8+aqJfGLNTfRDkbudSgwNmqnT6rn9Pn15SVCZqpUrpq9UlhEFqftxlPCI5C&#10;fRmazLjWZbTljS4JF7OU8XWCnd0/laA3ikM4eEXdVGCIV3WrPg4KbFTXKhdU5DQqQtfv9MPCUlb1&#10;TSIKogpTIweR0Wbs8baqtSrbJsqEXCyyPIfnLMw52YDdzMDFFyqRZ7GqVHWVXC9nuSSPTM0//DV2&#10;OWgGfs5j7CxNWHzdlGuW5boMcuZc9QcDAXGakp5g3wIzuPavfXtkW+71yDbn89HlYmaP3AX1nPlk&#10;PpvN6XclGrXDNIvjhCvp2slO7R8zfgM7epp2071Tw/iwd3Q9ELb9R6HBCbX1tAcuRfx0J5Vq1XPw&#10;x94ckx44pqsscuBlLHx3x5x41FffRZPixH9P31TYpr514HSDb8K0aifUh/FNgKc90PR69U0HMbMh&#10;BS1mNksRLCmWEmaATEC6zweZkwO3ROjqETKp6w6uOazmL9NMu3XNewVZV2JLgj3UVLSd1Ft4rAgl&#10;LoKavXeM81JKsVG8C2jwAeXUjL8lLa9TTuqhk1qOi6HDbmn3TKhBPu+/gqESAjYU8kdopxrMHgH7&#10;oBTxNOdY4K9ZVPaaneSSWqMYVn4LqGWbV1YwWri+N7IXtjMKPNMfmTS4ClzTDuz54pD1YhSiI+2f&#10;gHDF9QPHct7Mp4qshog/z4qp4XcBAQtPEf+OtCvxWzrd/r9Eq+vtctsQWs2wiRQQ0MAyDmkKKKRC&#10;/muQDYT8U6P654HJxCD5bxycH5rUbUG2hWVbYDyCV6dGbRBdnNU6j/BQymydQs96enFxCfHuKsOg&#10;SU0eLcX/QPOBzmgq1QEDRIU7rt8/MlCPIjTtkIFakwEaXgiVB2h4L2jQua52GnxyhABWeYwQyAAa&#10;atsfQjjU0eSBUucoZzVxHCDfA3tQ6Yv9bNoAEe8KEUhUd8v3pyURMC2PIaJTDWSy+4MIKwhOQQT1&#10;bNhmGiBigAgVEvYRYCCLwC2mASIgkf8MIjrV9AoRvgomYNfrOYmgtgfR0IAQA0L0ihDNFnqbA/i0&#10;JKI7WbDLRHSq6RUhOhJhHSUiXDqBYEgBhG+jaKf3eYYcJWztDznKvcMJb8pRIoXoDoV87kSEOu9z&#10;HGV0qukVIGi7iXGED9RX0cdAIAYC0SuB6M7mfFR8wIN1cDYRd2Sac5Tq8OP+PW597E57XvwHAAD/&#10;/wMAUEsDBBQABgAIAAAAIQDHriLt3QAAAAYBAAAPAAAAZHJzL2Rvd25yZXYueG1sTI/NasMwEITv&#10;hb6D2EJvjfxDm+JYDiG0PYVCk0LJbWNtbBNrZSzFdt6+Si/pZWGYYebbfDmZVgzUu8aygngWgSAu&#10;rW64UvC9e396BeE8ssbWMim4kINlcX+XY6btyF80bH0lQgm7DBXU3neZlK6syaCb2Y44eEfbG/RB&#10;9pXUPY6h3LQyiaIXabDhsFBjR+uaytP2bBR8jDiu0vht2JyO68t+9/z5s4lJqceHabUA4WnytzBc&#10;8QM6FIHpYM+snWgVhEf83716UTxPQBwUpPMkBVnk8j9+8QsAAP//AwBQSwECLQAUAAYACAAAACEA&#10;toM4kv4AAADhAQAAEwAAAAAAAAAAAAAAAAAAAAAAW0NvbnRlbnRfVHlwZXNdLnhtbFBLAQItABQA&#10;BgAIAAAAIQA4/SH/1gAAAJQBAAALAAAAAAAAAAAAAAAAAC8BAABfcmVscy8ucmVsc1BLAQItABQA&#10;BgAIAAAAIQAeh+HlAgUAADUqAAAOAAAAAAAAAAAAAAAAAC4CAABkcnMvZTJvRG9jLnhtbFBLAQIt&#10;ABQABgAIAAAAIQDHriLt3QAAAAYBAAAPAAAAAAAAAAAAAAAAAFwHAABkcnMvZG93bnJldi54bWxQ&#10;SwUGAAAAAAQABADzAAAAZggAAAAA&#10;">
                <v:line id="Line 5" o:spid="_x0000_s1027" style="position:absolute;visibility:visible;mso-wrap-style:square" from="10,5" to="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6" o:spid="_x0000_s1028" style="position:absolute;visibility:visible;mso-wrap-style:square" from="10,3718" to="10162,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75xAAAANwAAAAPAAAAZHJzL2Rvd25yZXYueG1sRE9LawIx&#10;EL4L/ocwghfR7IrUshqlFFrqpaLW0uOwmX3oZrIkqW776xuh4G0+vucs151pxIWcry0rSCcJCOLc&#10;6ppLBR+Hl/EjCB+QNTaWScEPeViv+r0lZtpeeUeXfShFDGGfoYIqhDaT0ucVGfQT2xJHrrDOYIjQ&#10;lVI7vMZw08hpkjxIgzXHhgpbeq4oP++/jYL8czQvNqct/ro6PYavk5y9vhdKDQfd0wJEoC7cxf/u&#10;Nx3npyncnokXyNUfAAAA//8DAFBLAQItABQABgAIAAAAIQDb4fbL7gAAAIUBAAATAAAAAAAAAAAA&#10;AAAAAAAAAABbQ29udGVudF9UeXBlc10ueG1sUEsBAi0AFAAGAAgAAAAhAFr0LFu/AAAAFQEAAAsA&#10;AAAAAAAAAAAAAAAAHwEAAF9yZWxzLy5yZWxzUEsBAi0AFAAGAAgAAAAhACfSbvnEAAAA3AAAAA8A&#10;AAAAAAAAAAAAAAAABwIAAGRycy9kb3ducmV2LnhtbFBLBQYAAAAAAwADALcAAAD4AgAAAAA=&#10;" strokeweight=".16969mm"/>
                <v:line id="Line 7" o:spid="_x0000_s1029" style="position:absolute;visibility:visible;mso-wrap-style:square" from="5,0" to="5,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8" o:spid="_x0000_s1030" style="position:absolute;visibility:visible;mso-wrap-style:square" from="10166,0" to="10166,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shapetype id="_x0000_t202" coordsize="21600,21600" o:spt="202" path="m,l,21600r21600,l21600,xe">
                  <v:stroke joinstyle="miter"/>
                  <v:path gradientshapeok="t" o:connecttype="rect"/>
                </v:shapetype>
                <v:shape id="Text Box 9" o:spid="_x0000_s1031" type="#_x0000_t202" style="position:absolute;left:117;top:2564;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BA2CF5" w:rsidRDefault="0055074E">
                        <w:pPr>
                          <w:rPr>
                            <w:i/>
                            <w:sz w:val="24"/>
                          </w:rPr>
                        </w:pPr>
                        <w:r>
                          <w:rPr>
                            <w:b/>
                            <w:bCs/>
                            <w:i/>
                            <w:sz w:val="24"/>
                          </w:rPr>
                          <w:t>Goals:</w:t>
                        </w:r>
                      </w:p>
                    </w:txbxContent>
                  </v:textbox>
                </v:shape>
                <v:shape id="Text Box 10" o:spid="_x0000_s1032" type="#_x0000_t202" style="position:absolute;left:117;top:1719;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BA2CF5" w:rsidRDefault="0055074E">
                        <w:pPr>
                          <w:rPr>
                            <w:i/>
                            <w:sz w:val="24"/>
                          </w:rPr>
                        </w:pPr>
                        <w:r>
                          <w:rPr>
                            <w:b/>
                            <w:bCs/>
                            <w:i/>
                            <w:sz w:val="24"/>
                          </w:rPr>
                          <w:t>Comments:</w:t>
                        </w:r>
                      </w:p>
                    </w:txbxContent>
                  </v:textbox>
                </v:shape>
                <v:shape id="Text Box 11" o:spid="_x0000_s1033" type="#_x0000_t202" style="position:absolute;left:5157;top:1155;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v:textbox>
                </v:shape>
                <v:shape id="Text Box 12" o:spid="_x0000_s1034" type="#_x0000_t202" style="position:absolute;left:2997;top:1155;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13" o:spid="_x0000_s1035" type="#_x0000_t202" style="position:absolute;left:837;top:1155;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14" o:spid="_x0000_s1036" type="#_x0000_t202" style="position:absolute;left:2997;top:29;width:6136;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BA2CF5" w:rsidRDefault="0055074E">
                        <w:pPr>
                          <w:ind w:right="-1"/>
                          <w:rPr>
                            <w:sz w:val="24"/>
                          </w:rPr>
                        </w:pPr>
                        <w:r>
                          <w:rPr>
                            <w:b/>
                            <w:bCs/>
                            <w:sz w:val="24"/>
                          </w:rPr>
                          <w:t>Maintains good relations with library Board of Trustees, provides sufficient information and answers quest</w:t>
                        </w:r>
                        <w:r w:rsidR="007161FF">
                          <w:rPr>
                            <w:sz w:val="24"/>
                          </w:rPr>
                          <w:t>ions regarding library finances.</w:t>
                        </w:r>
                      </w:p>
                    </w:txbxContent>
                  </v:textbox>
                </v:shape>
                <v:shape id="Text Box 15" o:spid="_x0000_s1037" type="#_x0000_t202" style="position:absolute;left:117;top:29;width:189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BA2CF5" w:rsidRDefault="0055074E">
                        <w:pPr>
                          <w:rPr>
                            <w:b/>
                            <w:sz w:val="24"/>
                          </w:rPr>
                        </w:pPr>
                        <w:r>
                          <w:rPr>
                            <w:bCs/>
                            <w:sz w:val="24"/>
                          </w:rPr>
                          <w:t>Board Relations</w:t>
                        </w:r>
                      </w:p>
                    </w:txbxContent>
                  </v:textbox>
                </v:shape>
                <w10:anchorlock/>
              </v:group>
            </w:pict>
          </mc:Fallback>
        </mc:AlternateContent>
      </w:r>
    </w:p>
    <w:p w:rsidR="00BA2CF5" w:rsidRDefault="0022563A">
      <w:pPr>
        <w:pStyle w:val="BodyText"/>
        <w:spacing w:before="10"/>
        <w:rPr>
          <w:rFonts w:ascii="Times New Roman"/>
          <w:b w:val="0"/>
          <w:sz w:val="17"/>
        </w:rPr>
      </w:pPr>
      <w:r>
        <w:rPr>
          <w:noProof/>
        </w:rPr>
        <mc:AlternateContent>
          <mc:Choice Requires="wpg">
            <w:drawing>
              <wp:anchor distT="0" distB="0" distL="0" distR="0" simplePos="0" relativeHeight="251656704" behindDoc="1" locked="0" layoutInCell="1" allowOverlap="1">
                <wp:simplePos x="0" y="0"/>
                <wp:positionH relativeFrom="page">
                  <wp:posOffset>656590</wp:posOffset>
                </wp:positionH>
                <wp:positionV relativeFrom="paragraph">
                  <wp:posOffset>158750</wp:posOffset>
                </wp:positionV>
                <wp:extent cx="6459220" cy="2364105"/>
                <wp:effectExtent l="8890" t="10795" r="8890" b="6350"/>
                <wp:wrapTopAndBottom/>
                <wp:docPr id="9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4105"/>
                          <a:chOff x="1034" y="250"/>
                          <a:chExt cx="10172" cy="3723"/>
                        </a:xfrm>
                      </wpg:grpSpPr>
                      <wps:wsp>
                        <wps:cNvPr id="98" name="Line 19"/>
                        <wps:cNvCnPr>
                          <a:cxnSpLocks noChangeShapeType="1"/>
                        </wps:cNvCnPr>
                        <wps:spPr bwMode="auto">
                          <a:xfrm>
                            <a:off x="1044" y="255"/>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20"/>
                        <wps:cNvCnPr>
                          <a:cxnSpLocks noChangeShapeType="1"/>
                        </wps:cNvCnPr>
                        <wps:spPr bwMode="auto">
                          <a:xfrm>
                            <a:off x="1044" y="3968"/>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21"/>
                        <wps:cNvCnPr>
                          <a:cxnSpLocks noChangeShapeType="1"/>
                        </wps:cNvCnPr>
                        <wps:spPr bwMode="auto">
                          <a:xfrm>
                            <a:off x="1039" y="250"/>
                            <a:ext cx="0" cy="3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22"/>
                        <wps:cNvCnPr>
                          <a:cxnSpLocks noChangeShapeType="1"/>
                        </wps:cNvCnPr>
                        <wps:spPr bwMode="auto">
                          <a:xfrm>
                            <a:off x="11201" y="250"/>
                            <a:ext cx="0" cy="3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23"/>
                        <wps:cNvSpPr txBox="1">
                          <a:spLocks noChangeArrowheads="1"/>
                        </wps:cNvSpPr>
                        <wps:spPr bwMode="auto">
                          <a:xfrm>
                            <a:off x="1152" y="2533"/>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103" name="Text Box 24"/>
                        <wps:cNvSpPr txBox="1">
                          <a:spLocks noChangeArrowheads="1"/>
                        </wps:cNvSpPr>
                        <wps:spPr bwMode="auto">
                          <a:xfrm>
                            <a:off x="1152" y="1686"/>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104" name="Text Box 25"/>
                        <wps:cNvSpPr txBox="1">
                          <a:spLocks noChangeArrowheads="1"/>
                        </wps:cNvSpPr>
                        <wps:spPr bwMode="auto">
                          <a:xfrm>
                            <a:off x="6192" y="1122"/>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05" name="Text Box 26"/>
                        <wps:cNvSpPr txBox="1">
                          <a:spLocks noChangeArrowheads="1"/>
                        </wps:cNvSpPr>
                        <wps:spPr bwMode="auto">
                          <a:xfrm>
                            <a:off x="4032" y="1122"/>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06" name="Text Box 27"/>
                        <wps:cNvSpPr txBox="1">
                          <a:spLocks noChangeArrowheads="1"/>
                        </wps:cNvSpPr>
                        <wps:spPr bwMode="auto">
                          <a:xfrm>
                            <a:off x="1872" y="1122"/>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107" name="Text Box 28"/>
                        <wps:cNvSpPr txBox="1">
                          <a:spLocks noChangeArrowheads="1"/>
                        </wps:cNvSpPr>
                        <wps:spPr bwMode="auto">
                          <a:xfrm>
                            <a:off x="4032" y="280"/>
                            <a:ext cx="635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sz w:val="24"/>
                                </w:rPr>
                              </w:pPr>
                              <w:r>
                                <w:rPr>
                                  <w:b/>
                                  <w:bCs/>
                                  <w:sz w:val="24"/>
                                </w:rPr>
                                <w:t>Works with the Director to ensure that a balanced budget is presented to the Board of Trustees.</w:t>
                              </w:r>
                            </w:p>
                          </w:txbxContent>
                        </wps:txbx>
                        <wps:bodyPr rot="0" vert="horz" wrap="square" lIns="0" tIns="0" rIns="0" bIns="0" anchor="t" anchorCtr="0" upright="1">
                          <a:noAutofit/>
                        </wps:bodyPr>
                      </wps:wsp>
                      <wps:wsp>
                        <wps:cNvPr id="108" name="Text Box 29"/>
                        <wps:cNvSpPr txBox="1">
                          <a:spLocks noChangeArrowheads="1"/>
                        </wps:cNvSpPr>
                        <wps:spPr bwMode="auto">
                          <a:xfrm>
                            <a:off x="1152" y="280"/>
                            <a:ext cx="85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8" style="position:absolute;margin-left:51.7pt;margin-top:12.5pt;width:508.6pt;height:186.15pt;z-index:-251659776;mso-wrap-distance-left:0;mso-wrap-distance-right:0;mso-position-horizontal-relative:page;mso-position-vertical-relative:text" coordorigin="1034,250" coordsize="1017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yqBwUAAFoqAAAOAAAAZHJzL2Uyb0RvYy54bWzsWm1vozgQ/n7S/QeL72kwbwHUdNUmTXVS&#10;767S9n6AAySgA5sztElvdf/9xmMgr9VWXS23upIPicEwGc+MHz8z9uWnbZGT50RWmeBTg16YBkl4&#10;JOKMr6fGH4+LkW+QqmY8ZrngydR4SSrj09XPP11uyjCxRCryOJEEhPAq3JRTI63rMhyPqyhNClZd&#10;iDLh0LkSsmA1XMr1OJZsA9KLfGyZpjfeCBmXUkRJVcHdue40rlD+apVE9e+rVZXUJJ8aoFuN3xK/&#10;l+p7fHXJwrVkZZpFjRrsHVoULOPwp52oOasZeZLZiagii6SoxKq+iEQxFqtVFiU4BhgNNY9GcyfF&#10;U4ljWYebddmZCUx7ZKd3i41+e36QJIunRjAxCGcF+Aj/llBfGWdTrkN45k6Wn8sHqUcIzXsR/VlB&#10;9/i4X12v9cNkuflVxCCPPdUCjbNdyUKJgGGTLfrgpfNBsq1JBDc9xw0sC1wVQZ9lew41Xe2lKAVX&#10;qveoaTsGUd1u48AovW1epyadWPple2LZ6s0xC/Ufo7KNcmpkEHHVzqjVtxn1c8rKBH1VKYO1RoXw&#10;10a9z3hCaKBtio/MuDZotOWNQQkXs5TxdYLCHl9KMB7FIShlQap+RV1U4I2vGpiaTmuoxoatlcFM&#10;bmMmNGFnIxaWsqrvElEQ1ZgaOeiNzmPP91Wtzdk+onzJxSLLc7jPwpyTDTjQDDx8oRJ5FqtO1VfJ&#10;9XKWS/LM1ETET+Obg8cg4HmMwtKExbdNu2ZZrtugZ86VPBgIqNO09Ez7EpjBrX/rOyPH8m5Hjjmf&#10;j64XM2fkLejEndvz2WxO/1GqUSdMszhOuNKunfXUeVsANPij52s37zszjA+lY/iBsu0vKg2BqD2o&#10;o3Ap4pcHqUzbxGRfwRkcBCdMOtDhINJY2ENw2oGHUINORQwYonOITkB5WAT2sNNCJOwxPG2YHvuL&#10;TIudzdp0srwM0LlH3M4Skv8PdAJCHQan1S92UmCLQ3QOC/t51klN4HYaOh8Vat2ILdFcuIFPxeVJ&#10;vYX7imAiP9OUvmOg11KKjeJgQIsPKKhOA5Sct1FQ5JkIozay8d0qPzEh40CW7+PseZ2DSkjj3sxB&#10;1Wj22NgPyhcPWO8BOV7g55Qcv0ostUUx2fwSUMsxb6xgtPD8ychZOO4omJj+yKTBTeCZTuDMF4cU&#10;GPMSnX8Dc30vBVbEP3At993Ev8hqqAPkWTE1/C47YOFrWUDH4JX6Lbduf89x7Hq73GKaO2mBWrNu&#10;IgUkObCkQw0DGqmQfxtkA/WAqVH99cRkYpD8Fw6TAB6p24ZsG8u2wXgEr06N2iC6Oat1keGplNk6&#10;Bcl6mnFxDcnwKsNESk0irUXv1B9S6FOEcFrTQKb5HyAE9XxPabBDCGrZA0ScyZ8HiPiuENEUvtrJ&#10;+WEhAmpHxyQCy0i9kwiPBkBogERQaiFV2EGE7bqAZAOLOC6xDRDxXSGiq+N+cBbhnkIEruG9Q4Rj&#10;2q9BBJ04UIUfIGKACMUte0s0aFdO/+AY4Z1iRJeE9Ztp+Gpr8CyNoM4EoGzAiAEj+sWIbk/jg2NE&#10;d/ZgV6/ssrBeMaLjEZbfnC1ot30824WSu4II1zs8V3Cy8TPUK2HPf6hX7p1aeH+9knY7Sx8cIrqT&#10;NDuI6LKwXiGCdlsaxxDhu7BlPJCIgUT0SyJwNdptJvx49Uo8eAcHGHGDpjlsqU5I7l/jFsjuSOjV&#10;vwAAAP//AwBQSwMEFAAGAAgAAAAhAOAs2ibhAAAACwEAAA8AAABkcnMvZG93bnJldi54bWxMj01L&#10;w0AQhu+C/2EZwZvdfNiqMZtSinoqBVtBvE2z0yQ0Oxuy2yT9925PenyZh3eeN19OphUD9a6xrCCe&#10;RSCIS6sbrhR87d8fnkE4j6yxtUwKLuRgWdze5JhpO/InDTtfiVDCLkMFtfddJqUrazLoZrYjDrej&#10;7Q36EPtK6h7HUG5amUTRQhpsOHyosaN1TeVpdzYKPkYcV2n8NmxOx/XlZz/ffm9iUur+blq9gvA0&#10;+T8YrvpBHYrgdLBn1k60IUfpY0AVJPOw6QrESbQAcVCQvjylIItc/t9Q/AIAAP//AwBQSwECLQAU&#10;AAYACAAAACEAtoM4kv4AAADhAQAAEwAAAAAAAAAAAAAAAAAAAAAAW0NvbnRlbnRfVHlwZXNdLnht&#10;bFBLAQItABQABgAIAAAAIQA4/SH/1gAAAJQBAAALAAAAAAAAAAAAAAAAAC8BAABfcmVscy8ucmVs&#10;c1BLAQItABQABgAIAAAAIQB58YyqBwUAAFoqAAAOAAAAAAAAAAAAAAAAAC4CAABkcnMvZTJvRG9j&#10;LnhtbFBLAQItABQABgAIAAAAIQDgLNom4QAAAAsBAAAPAAAAAAAAAAAAAAAAAGEHAABkcnMvZG93&#10;bnJldi54bWxQSwUGAAAAAAQABADzAAAAbwgAAAAA&#10;">
                <v:line id="Line 19" o:spid="_x0000_s1039" style="position:absolute;visibility:visible;mso-wrap-style:square" from="1044,255" to="1119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20" o:spid="_x0000_s1040" style="position:absolute;visibility:visible;mso-wrap-style:square" from="1044,3968" to="11196,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21" o:spid="_x0000_s1041" style="position:absolute;visibility:visible;mso-wrap-style:square" from="1039,250" to="1039,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22" o:spid="_x0000_s1042" style="position:absolute;visibility:visible;mso-wrap-style:square" from="11201,250" to="11201,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shape id="Text Box 23" o:spid="_x0000_s1043" type="#_x0000_t202" style="position:absolute;left:1152;top:2533;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BA2CF5" w:rsidRDefault="0055074E">
                        <w:pPr>
                          <w:rPr>
                            <w:i/>
                            <w:sz w:val="24"/>
                          </w:rPr>
                        </w:pPr>
                        <w:r>
                          <w:rPr>
                            <w:b/>
                            <w:bCs/>
                            <w:i/>
                            <w:sz w:val="24"/>
                          </w:rPr>
                          <w:t>Goals:</w:t>
                        </w:r>
                      </w:p>
                    </w:txbxContent>
                  </v:textbox>
                </v:shape>
                <v:shape id="Text Box 24" o:spid="_x0000_s1044" type="#_x0000_t202" style="position:absolute;left:1152;top:1686;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BA2CF5" w:rsidRDefault="0055074E">
                        <w:pPr>
                          <w:rPr>
                            <w:i/>
                            <w:sz w:val="24"/>
                          </w:rPr>
                        </w:pPr>
                        <w:r>
                          <w:rPr>
                            <w:b/>
                            <w:bCs/>
                            <w:i/>
                            <w:sz w:val="24"/>
                          </w:rPr>
                          <w:t>Comments:</w:t>
                        </w:r>
                      </w:p>
                    </w:txbxContent>
                  </v:textbox>
                </v:shape>
                <v:shape id="Text Box 25" o:spid="_x0000_s1045" type="#_x0000_t202" style="position:absolute;left:6192;top:1122;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26" o:spid="_x0000_s1046" type="#_x0000_t202" style="position:absolute;left:4032;top:1122;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27" o:spid="_x0000_s1047" type="#_x0000_t202" style="position:absolute;left:1872;top:1122;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28" o:spid="_x0000_s1048" type="#_x0000_t202" style="position:absolute;left:4032;top:280;width:635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BA2CF5" w:rsidRDefault="0055074E">
                        <w:pPr>
                          <w:rPr>
                            <w:sz w:val="24"/>
                          </w:rPr>
                        </w:pPr>
                        <w:r>
                          <w:rPr>
                            <w:b/>
                            <w:bCs/>
                            <w:sz w:val="24"/>
                          </w:rPr>
                          <w:t>Works with the Director to ensure that a balanced budget is presented to the Board of Trustees.</w:t>
                        </w:r>
                      </w:p>
                    </w:txbxContent>
                  </v:textbox>
                </v:shape>
                <v:shape id="Text Box 29" o:spid="_x0000_s1049" type="#_x0000_t202" style="position:absolute;left:1152;top:280;width:85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BA2CF5" w:rsidRDefault="0055074E">
                        <w:pPr>
                          <w:rPr>
                            <w:b/>
                            <w:sz w:val="24"/>
                          </w:rPr>
                        </w:pPr>
                        <w:r>
                          <w:rPr>
                            <w:bCs/>
                            <w:sz w:val="24"/>
                          </w:rPr>
                          <w:t>Budget</w:t>
                        </w:r>
                      </w:p>
                    </w:txbxContent>
                  </v:textbox>
                </v:shape>
                <w10:wrap type="topAndBottom" anchorx="page"/>
              </v:group>
            </w:pict>
          </mc:Fallback>
        </mc:AlternateContent>
      </w:r>
      <w:r>
        <w:rPr>
          <w:noProof/>
        </w:rPr>
        <mc:AlternateContent>
          <mc:Choice Requires="wpg">
            <w:drawing>
              <wp:anchor distT="0" distB="0" distL="0" distR="0" simplePos="0" relativeHeight="251657728" behindDoc="1" locked="0" layoutInCell="1" allowOverlap="1">
                <wp:simplePos x="0" y="0"/>
                <wp:positionH relativeFrom="page">
                  <wp:posOffset>656590</wp:posOffset>
                </wp:positionH>
                <wp:positionV relativeFrom="paragraph">
                  <wp:posOffset>2702560</wp:posOffset>
                </wp:positionV>
                <wp:extent cx="6459220" cy="2543810"/>
                <wp:effectExtent l="8890" t="11430" r="8890" b="6985"/>
                <wp:wrapTopAndBottom/>
                <wp:docPr id="8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543810"/>
                          <a:chOff x="1034" y="4256"/>
                          <a:chExt cx="10172" cy="4006"/>
                        </a:xfrm>
                      </wpg:grpSpPr>
                      <wps:wsp>
                        <wps:cNvPr id="86" name="Line 31"/>
                        <wps:cNvCnPr>
                          <a:cxnSpLocks noChangeShapeType="1"/>
                        </wps:cNvCnPr>
                        <wps:spPr bwMode="auto">
                          <a:xfrm>
                            <a:off x="1044" y="4261"/>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 name="Line 32"/>
                        <wps:cNvCnPr>
                          <a:cxnSpLocks noChangeShapeType="1"/>
                        </wps:cNvCnPr>
                        <wps:spPr bwMode="auto">
                          <a:xfrm>
                            <a:off x="1044" y="8257"/>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 name="Line 33"/>
                        <wps:cNvCnPr>
                          <a:cxnSpLocks noChangeShapeType="1"/>
                        </wps:cNvCnPr>
                        <wps:spPr bwMode="auto">
                          <a:xfrm>
                            <a:off x="1039" y="4256"/>
                            <a:ext cx="0" cy="4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34"/>
                        <wps:cNvCnPr>
                          <a:cxnSpLocks noChangeShapeType="1"/>
                        </wps:cNvCnPr>
                        <wps:spPr bwMode="auto">
                          <a:xfrm>
                            <a:off x="11201" y="4256"/>
                            <a:ext cx="0" cy="4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5"/>
                        <wps:cNvSpPr txBox="1">
                          <a:spLocks noChangeArrowheads="1"/>
                        </wps:cNvSpPr>
                        <wps:spPr bwMode="auto">
                          <a:xfrm>
                            <a:off x="1152" y="7100"/>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91" name="Text Box 36"/>
                        <wps:cNvSpPr txBox="1">
                          <a:spLocks noChangeArrowheads="1"/>
                        </wps:cNvSpPr>
                        <wps:spPr bwMode="auto">
                          <a:xfrm>
                            <a:off x="1152" y="6256"/>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92" name="Text Box 37"/>
                        <wps:cNvSpPr txBox="1">
                          <a:spLocks noChangeArrowheads="1"/>
                        </wps:cNvSpPr>
                        <wps:spPr bwMode="auto">
                          <a:xfrm>
                            <a:off x="6192" y="5692"/>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93" name="Text Box 38"/>
                        <wps:cNvSpPr txBox="1">
                          <a:spLocks noChangeArrowheads="1"/>
                        </wps:cNvSpPr>
                        <wps:spPr bwMode="auto">
                          <a:xfrm>
                            <a:off x="4032" y="5692"/>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94" name="Text Box 39"/>
                        <wps:cNvSpPr txBox="1">
                          <a:spLocks noChangeArrowheads="1"/>
                        </wps:cNvSpPr>
                        <wps:spPr bwMode="auto">
                          <a:xfrm>
                            <a:off x="1872" y="5692"/>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95" name="Text Box 40"/>
                        <wps:cNvSpPr txBox="1">
                          <a:spLocks noChangeArrowheads="1"/>
                        </wps:cNvSpPr>
                        <wps:spPr bwMode="auto">
                          <a:xfrm>
                            <a:off x="4032" y="4285"/>
                            <a:ext cx="6474"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5"/>
                                <w:rPr>
                                  <w:sz w:val="24"/>
                                </w:rPr>
                              </w:pPr>
                              <w:r>
                                <w:rPr>
                                  <w:b/>
                                  <w:bCs/>
                                  <w:sz w:val="24"/>
                                </w:rPr>
                                <w:t>Stays abreast of changes in employment law to ensure that the library is always in compliance. Plans, coordinates and supervises payroll, health insurance, workers’ compensation and other benefits of the library.</w:t>
                              </w:r>
                            </w:p>
                          </w:txbxContent>
                        </wps:txbx>
                        <wps:bodyPr rot="0" vert="horz" wrap="square" lIns="0" tIns="0" rIns="0" bIns="0" anchor="t" anchorCtr="0" upright="1">
                          <a:noAutofit/>
                        </wps:bodyPr>
                      </wps:wsp>
                      <wps:wsp>
                        <wps:cNvPr id="96" name="Text Box 41"/>
                        <wps:cNvSpPr txBox="1">
                          <a:spLocks noChangeArrowheads="1"/>
                        </wps:cNvSpPr>
                        <wps:spPr bwMode="auto">
                          <a:xfrm>
                            <a:off x="1152" y="4285"/>
                            <a:ext cx="216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Human 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0" style="position:absolute;margin-left:51.7pt;margin-top:212.8pt;width:508.6pt;height:200.3pt;z-index:-251658752;mso-wrap-distance-left:0;mso-wrap-distance-right:0;mso-position-horizontal-relative:page;mso-position-vertical-relative:text" coordorigin="1034,4256" coordsize="10172,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gDgUAAFwqAAAOAAAAZHJzL2Uyb0RvYy54bWzsWt1uqzgQvl9p38HiPg0G86umR21+qpW6&#10;u5VO9wEcIIAWbNaQJt2j8+47toEmabtb9WzTSiEXiYnBjGfG33wz9vmXbVmg+0TUOWcTA5+ZBkpY&#10;xOOcpRPjj7vFyDdQ3VAW04KzZGI8JLXx5eLnn843VZhYPONFnAgEg7A63FQTI2uaKhyP6yhLSlqf&#10;8Sph0LnioqQNXIp0HAu6gdHLYmyZpjvecBFXgkdJXcO/M91pXKjxV6skan5freqkQcXEANka9S3U&#10;91J+jy/OaZgKWmV51IpB3yBFSXMGL+2HmtGGorXInwxV5pHgNV81ZxEvx3y1yqNEzQFmg82D2VwL&#10;vq7UXNJwk1a9mkC1B3p687DRb/e3AuXxxPAdAzFago3Ua5GtlLOp0hDuuRbV1+pW6BlC84ZHf9ag&#10;u/Fhv7xO9c1oufmVxzAeXTdcKWe7EqUcAqaNtsoGD70Nkm2DIvjTJU5gWWCqCPosh9g+bq0UZWBK&#10;+Rw2bWIg6CaW42oLRtm8fR6b2LP00wT8Q3aPaajfrKRtpZMeAi5XP2q1/jGtfs1olShj1VJjnVbd&#10;Tqs3OUuQjaVA8s1wy5RpjUZb1moUMT7NKEsTNdjdQwXaU0+A5DuPyIsazPGfGsYm6TTlqnFo2OkZ&#10;9OS0elL67ZVEw0rUzXXCSyQbE6MAwZX56P1N3Wh9drdIazK+yIsC/qdhwdAGTIjNQD1Q8yKPZafs&#10;q0W6nBYC3VO5FNWnNc7ebeDyLFaDZQmN5227oXmh2yBnweR4MBEQp23ptfYtMIO5P/fJiFjufETM&#10;2Wx0uZiSkbvAnjOzZ9PpDH+XomESZnkcJ0xK1617TF7nAS0C6RXbr/xeDeP90ZX/gbDdrxJa2VOa&#10;UDvDkscPt0KqtnXKY3mnt++d1sd4p285nnzz4J2Dd+5iJ3AHHZE0dtpH9k47OIgyHXa20QniiyNF&#10;+j+h0wzcATo7YO4gs/v9VNAJzrHrnOS4zomBLg7eOQT29HnaGQBEae+8k6B1xbfIVljV8khJ5lGz&#10;hf8lwZSRt9acvmegl0LwjaRgQIv3KKjOA15PQRXNBLLuYbMl8h2MeibQD0XzfUU8XsZRAXmckvI1&#10;FFTOZoeMfVK6uEd697jxQn3awLJz24u8UtMmlW1+C7BFzCsrGC1c3xuRBXFGgWf6IxMHV4FrkoDM&#10;FvsMWMVWnYADcX0rA5a8P3As583Bq8wbKAQUeQmZaJ8c0PClJKAn8FL8Lj50v8/FiWa73Ko8F/dI&#10;rVk3EhySHFgvUMWARsbF3wbaQEVgYtR/ralIDFT8wmAVwC1N1xBdY9k1KIvg0YnRGEg3p40uM6wr&#10;kacZjKzXGeOXkA6vcpVIyVWkpQDRj0v9AwgfhwihsuWPQwi3T+c7hMCWPUDEM+nzABHvCxF9qDxt&#10;iID60CFEqDz96BDh4gBkARLhuNDYqxTYjmMPLOJphW2AiPeFiD5WnjZEwNo7hAh/JxM+Xp5BTPsl&#10;iMAegUrSkGjILG+3CD9AxPtCRB8rTxsiYAfqECKCD4EI7MudwWdZBCYebH8OEDFAhKweHa8W0cfK&#10;04aI/uhBX60k7ekDtev9ASyCWHAeYi/RcIkHSCYhAmOoc/3rvs9Qr4SEZKhX7hxa+IF6ZR8sTxsj&#10;+oM0jxixe5jmeBiBux2NpxhhYXegEUO9sj3xdDQaAcflIBw9biZ8vi0N2NxQRxjVDk173FKekdy9&#10;Vlsgj4dCL/4BAAD//wMAUEsDBBQABgAIAAAAIQCPu2RE4QAAAAwBAAAPAAAAZHJzL2Rvd25yZXYu&#10;eG1sTI/BasMwDIbvg72D0WC31Y7bhpLFKaVsO5XB2sHYzY3VJDSWQ+wm6dvPPa03/ejj16d8PdmW&#10;Ddj7xpGCZCaAIZXONFQp+D68v6yA+aDJ6NYRKriih3Xx+JDrzLiRvnDYh4rFEvKZVlCH0GWc+7JG&#10;q/3MdUhxd3K91SHGvuKm12Msty2XQqTc6obihVp3uK2xPO8vVsHHqMfNPHkbdufT9vp7WH7+7BJU&#10;6vlp2rwCCziFfxhu+lEdiuh0dBcynrUxi/kiogoWcpkCuxGJFHE6KljJVAIvcn7/RPEHAAD//wMA&#10;UEsBAi0AFAAGAAgAAAAhALaDOJL+AAAA4QEAABMAAAAAAAAAAAAAAAAAAAAAAFtDb250ZW50X1R5&#10;cGVzXS54bWxQSwECLQAUAAYACAAAACEAOP0h/9YAAACUAQAACwAAAAAAAAAAAAAAAAAvAQAAX3Jl&#10;bHMvLnJlbHNQSwECLQAUAAYACAAAACEA4P2/YA4FAABcKgAADgAAAAAAAAAAAAAAAAAuAgAAZHJz&#10;L2Uyb0RvYy54bWxQSwECLQAUAAYACAAAACEAj7tkROEAAAAMAQAADwAAAAAAAAAAAAAAAABoBwAA&#10;ZHJzL2Rvd25yZXYueG1sUEsFBgAAAAAEAAQA8wAAAHYIAAAAAA==&#10;">
                <v:line id="Line 31" o:spid="_x0000_s1051" style="position:absolute;visibility:visible;mso-wrap-style:square" from="1044,4261" to="11196,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line id="Line 32" o:spid="_x0000_s1052" style="position:absolute;visibility:visible;mso-wrap-style:square" from="1044,8257" to="11196,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strokeweight=".16969mm"/>
                <v:line id="Line 33" o:spid="_x0000_s1053" style="position:absolute;visibility:visible;mso-wrap-style:square" from="1039,4256" to="103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34" o:spid="_x0000_s1054" style="position:absolute;visibility:visible;mso-wrap-style:square" from="11201,4256" to="1120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shape id="Text Box 35" o:spid="_x0000_s1055" type="#_x0000_t202" style="position:absolute;left:1152;top:7100;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A2CF5" w:rsidRDefault="0055074E">
                        <w:pPr>
                          <w:rPr>
                            <w:i/>
                            <w:sz w:val="24"/>
                          </w:rPr>
                        </w:pPr>
                        <w:r>
                          <w:rPr>
                            <w:b/>
                            <w:bCs/>
                            <w:i/>
                            <w:sz w:val="24"/>
                          </w:rPr>
                          <w:t>Goals:</w:t>
                        </w:r>
                      </w:p>
                    </w:txbxContent>
                  </v:textbox>
                </v:shape>
                <v:shape id="Text Box 36" o:spid="_x0000_s1056" type="#_x0000_t202" style="position:absolute;left:1152;top:6256;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BA2CF5" w:rsidRDefault="0055074E">
                        <w:pPr>
                          <w:rPr>
                            <w:i/>
                            <w:sz w:val="24"/>
                          </w:rPr>
                        </w:pPr>
                        <w:r>
                          <w:rPr>
                            <w:b/>
                            <w:bCs/>
                            <w:i/>
                            <w:sz w:val="24"/>
                          </w:rPr>
                          <w:t>Comments:</w:t>
                        </w:r>
                      </w:p>
                    </w:txbxContent>
                  </v:textbox>
                </v:shape>
                <v:shape id="Text Box 37" o:spid="_x0000_s1057" type="#_x0000_t202" style="position:absolute;left:6192;top:5692;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38" o:spid="_x0000_s1058" type="#_x0000_t202" style="position:absolute;left:4032;top:5692;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39" o:spid="_x0000_s1059" type="#_x0000_t202" style="position:absolute;left:1872;top:5692;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40" o:spid="_x0000_s1060" type="#_x0000_t202" style="position:absolute;left:4032;top:4285;width:6474;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BA2CF5" w:rsidRDefault="0055074E">
                        <w:pPr>
                          <w:ind w:right="-5"/>
                          <w:rPr>
                            <w:sz w:val="24"/>
                          </w:rPr>
                        </w:pPr>
                        <w:r>
                          <w:rPr>
                            <w:b/>
                            <w:bCs/>
                            <w:sz w:val="24"/>
                          </w:rPr>
                          <w:t>Stays abreast of changes in employment law to ensure that the library is always in compliance. Plans, coordinates and supervises payroll, health insurance, workers’ compensation and other benefits of the library.</w:t>
                        </w:r>
                      </w:p>
                    </w:txbxContent>
                  </v:textbox>
                </v:shape>
                <v:shape id="Text Box 41" o:spid="_x0000_s1061" type="#_x0000_t202" style="position:absolute;left:1152;top:4285;width:216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BA2CF5" w:rsidRDefault="0055074E">
                        <w:pPr>
                          <w:rPr>
                            <w:b/>
                            <w:sz w:val="24"/>
                          </w:rPr>
                        </w:pPr>
                        <w:r>
                          <w:rPr>
                            <w:bCs/>
                            <w:sz w:val="24"/>
                          </w:rPr>
                          <w:t>Human Resources</w:t>
                        </w:r>
                      </w:p>
                    </w:txbxContent>
                  </v:textbox>
                </v:shape>
                <w10:wrap type="topAndBottom" anchorx="page"/>
              </v:group>
            </w:pict>
          </mc:Fallback>
        </mc:AlternateContent>
      </w:r>
    </w:p>
    <w:p w:rsidR="00BA2CF5" w:rsidRDefault="00BA2CF5">
      <w:pPr>
        <w:pStyle w:val="BodyText"/>
        <w:spacing w:before="9"/>
        <w:rPr>
          <w:rFonts w:ascii="Times New Roman"/>
          <w:b w:val="0"/>
          <w:sz w:val="17"/>
        </w:rPr>
      </w:pPr>
    </w:p>
    <w:p w:rsidR="00BA2CF5" w:rsidRDefault="00BA2CF5">
      <w:pPr>
        <w:rPr>
          <w:rFonts w:ascii="Times New Roman"/>
          <w:sz w:val="17"/>
        </w:rPr>
        <w:sectPr w:rsidR="00BA2CF5">
          <w:headerReference w:type="default" r:id="rId6"/>
          <w:type w:val="continuous"/>
          <w:pgSz w:w="12240" w:h="15840"/>
          <w:pgMar w:top="1800" w:right="920" w:bottom="280" w:left="920" w:header="720" w:footer="720" w:gutter="0"/>
          <w:cols w:space="720"/>
        </w:sectPr>
      </w:pPr>
    </w:p>
    <w:p w:rsidR="00BA2CF5" w:rsidRDefault="00BA2CF5">
      <w:pPr>
        <w:pStyle w:val="BodyText"/>
        <w:spacing w:before="11"/>
        <w:rPr>
          <w:rFonts w:ascii="Times New Roman"/>
          <w:b w:val="0"/>
          <w:sz w:val="22"/>
        </w:rPr>
      </w:pPr>
    </w:p>
    <w:p w:rsidR="00BA2CF5" w:rsidRDefault="0022563A">
      <w:pPr>
        <w:pStyle w:val="BodyText"/>
        <w:ind w:left="114"/>
        <w:rPr>
          <w:rFonts w:ascii="Times New Roman"/>
          <w:b w:val="0"/>
          <w:sz w:val="20"/>
        </w:rPr>
      </w:pPr>
      <w:r>
        <w:rPr>
          <w:rFonts w:ascii="Times New Roman"/>
          <w:b w:val="0"/>
          <w:noProof/>
          <w:sz w:val="20"/>
        </w:rPr>
        <mc:AlternateContent>
          <mc:Choice Requires="wpg">
            <w:drawing>
              <wp:inline distT="0" distB="0" distL="0" distR="0">
                <wp:extent cx="6459220" cy="2365375"/>
                <wp:effectExtent l="8890" t="5715" r="8890" b="10160"/>
                <wp:docPr id="7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5375"/>
                          <a:chOff x="0" y="0"/>
                          <a:chExt cx="10172" cy="3725"/>
                        </a:xfrm>
                      </wpg:grpSpPr>
                      <wps:wsp>
                        <wps:cNvPr id="74" name="Line 43"/>
                        <wps:cNvCnPr>
                          <a:cxnSpLocks noChangeShapeType="1"/>
                        </wps:cNvCnPr>
                        <wps:spPr bwMode="auto">
                          <a:xfrm>
                            <a:off x="10" y="5"/>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 name="Line 44"/>
                        <wps:cNvCnPr>
                          <a:cxnSpLocks noChangeShapeType="1"/>
                        </wps:cNvCnPr>
                        <wps:spPr bwMode="auto">
                          <a:xfrm>
                            <a:off x="10" y="3720"/>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 name="Line 45"/>
                        <wps:cNvCnPr>
                          <a:cxnSpLocks noChangeShapeType="1"/>
                        </wps:cNvCnPr>
                        <wps:spPr bwMode="auto">
                          <a:xfrm>
                            <a:off x="5" y="0"/>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46"/>
                        <wps:cNvCnPr>
                          <a:cxnSpLocks noChangeShapeType="1"/>
                        </wps:cNvCnPr>
                        <wps:spPr bwMode="auto">
                          <a:xfrm>
                            <a:off x="10166" y="0"/>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47"/>
                        <wps:cNvSpPr txBox="1">
                          <a:spLocks noChangeArrowheads="1"/>
                        </wps:cNvSpPr>
                        <wps:spPr bwMode="auto">
                          <a:xfrm>
                            <a:off x="117" y="2566"/>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79" name="Text Box 48"/>
                        <wps:cNvSpPr txBox="1">
                          <a:spLocks noChangeArrowheads="1"/>
                        </wps:cNvSpPr>
                        <wps:spPr bwMode="auto">
                          <a:xfrm>
                            <a:off x="117" y="1719"/>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80" name="Text Box 49"/>
                        <wps:cNvSpPr txBox="1">
                          <a:spLocks noChangeArrowheads="1"/>
                        </wps:cNvSpPr>
                        <wps:spPr bwMode="auto">
                          <a:xfrm>
                            <a:off x="5157" y="1155"/>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81" name="Text Box 50"/>
                        <wps:cNvSpPr txBox="1">
                          <a:spLocks noChangeArrowheads="1"/>
                        </wps:cNvSpPr>
                        <wps:spPr bwMode="auto">
                          <a:xfrm>
                            <a:off x="2997" y="1155"/>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82" name="Text Box 51"/>
                        <wps:cNvSpPr txBox="1">
                          <a:spLocks noChangeArrowheads="1"/>
                        </wps:cNvSpPr>
                        <wps:spPr bwMode="auto">
                          <a:xfrm>
                            <a:off x="837" y="1155"/>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83" name="Text Box 52"/>
                        <wps:cNvSpPr txBox="1">
                          <a:spLocks noChangeArrowheads="1"/>
                        </wps:cNvSpPr>
                        <wps:spPr bwMode="auto">
                          <a:xfrm>
                            <a:off x="3717" y="29"/>
                            <a:ext cx="5092"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sz w:val="24"/>
                                </w:rPr>
                              </w:pPr>
                              <w:r>
                                <w:rPr>
                                  <w:b/>
                                  <w:bCs/>
                                  <w:sz w:val="24"/>
                                </w:rPr>
                                <w:t>Maintains good relations with library Board of Trustees, provides sufficient information and answers questions regarding library finances.</w:t>
                              </w:r>
                            </w:p>
                          </w:txbxContent>
                        </wps:txbx>
                        <wps:bodyPr rot="0" vert="horz" wrap="square" lIns="0" tIns="0" rIns="0" bIns="0" anchor="t" anchorCtr="0" upright="1">
                          <a:noAutofit/>
                        </wps:bodyPr>
                      </wps:wsp>
                      <wps:wsp>
                        <wps:cNvPr id="84" name="Text Box 53"/>
                        <wps:cNvSpPr txBox="1">
                          <a:spLocks noChangeArrowheads="1"/>
                        </wps:cNvSpPr>
                        <wps:spPr bwMode="auto">
                          <a:xfrm>
                            <a:off x="117" y="29"/>
                            <a:ext cx="237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Financial Reporting</w:t>
                              </w:r>
                            </w:p>
                          </w:txbxContent>
                        </wps:txbx>
                        <wps:bodyPr rot="0" vert="horz" wrap="square" lIns="0" tIns="0" rIns="0" bIns="0" anchor="t" anchorCtr="0" upright="1">
                          <a:noAutofit/>
                        </wps:bodyPr>
                      </wps:wsp>
                    </wpg:wgp>
                  </a:graphicData>
                </a:graphic>
              </wp:inline>
            </w:drawing>
          </mc:Choice>
          <mc:Fallback>
            <w:pict>
              <v:group id="Group 42" o:spid="_x0000_s1062" style="width:508.6pt;height:186.25pt;mso-position-horizontal-relative:char;mso-position-vertical-relative:line" coordsize="10172,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gQAAD0qAAAOAAAAZHJzL2Uyb0RvYy54bWzsWt1uqzgQvl9p38HiPg0m/KvpUZs01Upn&#10;dyud7gM4QAJasFlDm3SP9t13PAYSkkZbddWcSiUXxGBsxjPjz9+MffllW+TkKZFVJvjUoBemQRIe&#10;iTjj66nxx8Ni5BukqhmPWS54MjWek8r4cvXzT5ebMkwskYo8TiSBTngVbsqpkdZ1GY7HVZQmBasu&#10;RJlwqFwJWbAabuV6HEu2gd6LfGyZpjveCBmXUkRJVcHTua40rrD/1SqJ6t9XqyqpST41QLYarxKv&#10;S3UdX12ycC1ZmWZRIwZ7gxQFyzh8tOtqzmpGHmV21FWRRVJUYlVfRKIYi9UqixIcA4yGmgejuZPi&#10;scSxrMPNuuzUBKo90NObu41+e7qXJIunhjcxCGcF2Ag/S2xLKWdTrkN4506W38p7qUcIxa8i+rOC&#10;6vFhvbpf65fJcvOriKE/9lgLVM52JQvVBQybbNEGz50Nkm1NInjo2k5gWWCqCOqsietMPEdbKUrB&#10;lEftovS2aUlN6lm63cSzsNGYhfqbKGcjlxoUOFu102f1//T5LWVlgmaqlK5afdqtPr9mPCH2RKsT&#10;X5lxrctoyxtdEi5mKePrBDt7eC5Bb1S1AMn3mqibCgzxn7qloEFQYKO6VrmgIqdREbp+px8WlrKq&#10;7xJREFWYGjnIjDZjT1+rWsmxe0WZkItFlufwnIU5JxuwGzUDbFCJPItVpaqr5Ho5yyV5Ymr+4Q8H&#10;BTX7r4Gf8xg7SxMW3zblmmW5LsPHc676g4GAOE1JT7DvgRnc+re+PbIt93Zkm/P56Hoxs0fugnrO&#10;fDKfzeb0HyUatcM0i+OEK+nayU7t1xm/gR09Tbvp3qlh3O8d9QXCtv8oNJpSWU974FLEz/eyNTH4&#10;47kc0+k7pv0jHBNmaAO+g28OvrkDTbfvm4hfPQRk4fuBJkyM4wWpWYqOlpQdHr4ZMs3AHSCzBeQW&#10;Ktv/DwWZXt8t3TNDJnVhXgyuOazmL9BMCLA0bX9QK+mN2BLb23NPRdtJvYXnilAiJ9PsvWOc11KK&#10;jeJdQIN7lFMz/tdTTgqzRJF2B7wVyVy7tHsm1CCf9zGoOE07JQRsKORraKcazB4B+6AUsUd0e3x4&#10;gT+lKlDI3msnuSTy35b1Uss2b6xgtHB9b2QvbGcUeKY/MmlwE7imHdjzRZ/1YhiiI20gq29lvYrr&#10;Bw6EV+hK+yS+N7bTXL/Iaoj486yYGn4XELDwFPHvSLsSv10b2v+X1oh6u9xiQGuhMyv31UybSAGB&#10;DSznkK6AQirk3wbZQOg/Naq/HplMDJL/wmESwCt1W5BtYdkWGI+g6dSoDaKLs1rnEx5Lma1T6FlP&#10;My6uIe5dZRg87aQA0dXNGel+cAwQ/g8FCOrRoA8Q1JoMCPFCxDwgxPsiRJPi+uQI4QPgHVIInKAK&#10;qCChdT4K4VBHcwhKnYPU1cRxIEE5kIjDpNoAEe8LEV3a9lOTCJ8eQYSD+buzQ4QVBKcggno2BEMD&#10;RAwQoWKT88UZXQL9c0MEbCwdsAini8DOyiJ8FUxAIuKYRFAbNhMHhMDQfX9nbiAR70sium2Mz40Q&#10;3QmDLlUJu9GQ/jo7iZh4ba7yIBHhmEGzP+7bmMQcUpW4dT8AxPsCRLeh9LkBojsyswOILv46K4Wg&#10;J/AB8pRDiDEkKpvTTecLMbodvY+KD3jADs4o4s5Mc55SHYLcv8etj92pz6t/AQAA//8DAFBLAwQU&#10;AAYACAAAACEA1KX+cN0AAAAGAQAADwAAAGRycy9kb3ducmV2LnhtbEyPQWvCQBCF70L/wzKF3nST&#10;iFrSbESk7UkKaqH0NmbHJJidDdk1if++ay/tZeDxHu99k61H04ieOldbVhDPIhDEhdU1lwo+j2/T&#10;ZxDOI2tsLJOCGzlY5w+TDFNtB95Tf/ClCCXsUlRQed+mUrqiIoNuZlvi4J1tZ9AH2ZVSdziEctPI&#10;JIqW0mDNYaHClrYVFZfD1Sh4H3DYzOPXfnc5b2/fx8XH1y4mpZ4ex80LCE+j/wvDHT+gQx6YTvbK&#10;2olGQXjE/967F8WrBMRJwXyVLEDmmfyPn/8AAAD//wMAUEsBAi0AFAAGAAgAAAAhALaDOJL+AAAA&#10;4QEAABMAAAAAAAAAAAAAAAAAAAAAAFtDb250ZW50X1R5cGVzXS54bWxQSwECLQAUAAYACAAAACEA&#10;OP0h/9YAAACUAQAACwAAAAAAAAAAAAAAAAAvAQAAX3JlbHMvLnJlbHNQSwECLQAUAAYACAAAACEA&#10;JPf9f/oEAAA9KgAADgAAAAAAAAAAAAAAAAAuAgAAZHJzL2Uyb0RvYy54bWxQSwECLQAUAAYACAAA&#10;ACEA1KX+cN0AAAAGAQAADwAAAAAAAAAAAAAAAABUBwAAZHJzL2Rvd25yZXYueG1sUEsFBgAAAAAE&#10;AAQA8wAAAF4IAAAAAA==&#10;">
                <v:line id="Line 43" o:spid="_x0000_s1063" style="position:absolute;visibility:visible;mso-wrap-style:square" from="10,5" to="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kdxQAAANsAAAAPAAAAZHJzL2Rvd25yZXYueG1sRI9PawIx&#10;FMTvBb9DeIKXollFalmNUgqKXlqqtfT42Lz9o5uXJYm69tMboeBxmJnfMLNFa2pxJucrywqGgwQE&#10;cWZ1xYWC792y/wrCB2SNtWVScCUPi3nnaYapthf+ovM2FCJC2KeooAyhSaX0WUkG/cA2xNHLrTMY&#10;onSF1A4vEW5qOUqSF2mw4rhQYkPvJWXH7ckoyH6eJ/nm8Il/rhruw+9BjlcfuVK9bvs2BRGoDY/w&#10;f3utFUzGcP8Sf4Cc3wAAAP//AwBQSwECLQAUAAYACAAAACEA2+H2y+4AAACFAQAAEwAAAAAAAAAA&#10;AAAAAAAAAAAAW0NvbnRlbnRfVHlwZXNdLnhtbFBLAQItABQABgAIAAAAIQBa9CxbvwAAABUBAAAL&#10;AAAAAAAAAAAAAAAAAB8BAABfcmVscy8ucmVsc1BLAQItABQABgAIAAAAIQDHTakdxQAAANsAAAAP&#10;AAAAAAAAAAAAAAAAAAcCAABkcnMvZG93bnJldi54bWxQSwUGAAAAAAMAAwC3AAAA+QIAAAAA&#10;" strokeweight=".16969mm"/>
                <v:line id="Line 44" o:spid="_x0000_s1064" style="position:absolute;visibility:visible;mso-wrap-style:square" from="10,3720" to="10162,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strokeweight=".16969mm"/>
                <v:line id="Line 45" o:spid="_x0000_s1065" style="position:absolute;visibility:visible;mso-wrap-style:square" from="5,0" to="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46" o:spid="_x0000_s1066" style="position:absolute;visibility:visible;mso-wrap-style:square" from="10166,0" to="10166,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47" o:spid="_x0000_s1067" type="#_x0000_t202" style="position:absolute;left:117;top:2566;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BA2CF5" w:rsidRDefault="0055074E">
                        <w:pPr>
                          <w:rPr>
                            <w:i/>
                            <w:sz w:val="24"/>
                          </w:rPr>
                        </w:pPr>
                        <w:r>
                          <w:rPr>
                            <w:b/>
                            <w:bCs/>
                            <w:i/>
                            <w:sz w:val="24"/>
                          </w:rPr>
                          <w:t>Goals:</w:t>
                        </w:r>
                      </w:p>
                    </w:txbxContent>
                  </v:textbox>
                </v:shape>
                <v:shape id="Text Box 48" o:spid="_x0000_s1068" type="#_x0000_t202" style="position:absolute;left:117;top:1719;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BA2CF5" w:rsidRDefault="0055074E">
                        <w:pPr>
                          <w:rPr>
                            <w:i/>
                            <w:sz w:val="24"/>
                          </w:rPr>
                        </w:pPr>
                        <w:r>
                          <w:rPr>
                            <w:b/>
                            <w:bCs/>
                            <w:i/>
                            <w:sz w:val="24"/>
                          </w:rPr>
                          <w:t>Comments:</w:t>
                        </w:r>
                      </w:p>
                    </w:txbxContent>
                  </v:textbox>
                </v:shape>
                <v:shape id="Text Box 49" o:spid="_x0000_s1069" type="#_x0000_t202" style="position:absolute;left:5157;top:1155;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v:textbox>
                </v:shape>
                <v:shape id="Text Box 50" o:spid="_x0000_s1070" type="#_x0000_t202" style="position:absolute;left:2997;top:1155;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51" o:spid="_x0000_s1071" type="#_x0000_t202" style="position:absolute;left:837;top:1155;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52" o:spid="_x0000_s1072" type="#_x0000_t202" style="position:absolute;left:3717;top:29;width:5092;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A2CF5" w:rsidRDefault="0055074E">
                        <w:pPr>
                          <w:rPr>
                            <w:sz w:val="24"/>
                          </w:rPr>
                        </w:pPr>
                        <w:r>
                          <w:rPr>
                            <w:b/>
                            <w:bCs/>
                            <w:sz w:val="24"/>
                          </w:rPr>
                          <w:t>Maintains good relations with library Board of Trustees, provides sufficient information and answers questions regarding library finances.</w:t>
                        </w:r>
                      </w:p>
                    </w:txbxContent>
                  </v:textbox>
                </v:shape>
                <v:shape id="Text Box 53" o:spid="_x0000_s1073" type="#_x0000_t202" style="position:absolute;left:117;top:29;width:237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A2CF5" w:rsidRDefault="0055074E">
                        <w:pPr>
                          <w:rPr>
                            <w:b/>
                            <w:sz w:val="24"/>
                          </w:rPr>
                        </w:pPr>
                        <w:r>
                          <w:rPr>
                            <w:bCs/>
                            <w:sz w:val="24"/>
                          </w:rPr>
                          <w:t>Financial Reporting</w:t>
                        </w:r>
                      </w:p>
                    </w:txbxContent>
                  </v:textbox>
                </v:shape>
                <w10:anchorlock/>
              </v:group>
            </w:pict>
          </mc:Fallback>
        </mc:AlternateContent>
      </w:r>
    </w:p>
    <w:p w:rsidR="00BA2CF5" w:rsidRDefault="0022563A">
      <w:pPr>
        <w:pStyle w:val="BodyText"/>
        <w:spacing w:before="10"/>
        <w:rPr>
          <w:rFonts w:ascii="Times New Roman"/>
          <w:b w:val="0"/>
          <w:sz w:val="17"/>
        </w:rPr>
      </w:pPr>
      <w:r>
        <w:rPr>
          <w:noProof/>
        </w:rPr>
        <mc:AlternateContent>
          <mc:Choice Requires="wpg">
            <w:drawing>
              <wp:anchor distT="0" distB="0" distL="0" distR="0" simplePos="0" relativeHeight="251658752" behindDoc="1" locked="0" layoutInCell="1" allowOverlap="1">
                <wp:simplePos x="0" y="0"/>
                <wp:positionH relativeFrom="page">
                  <wp:posOffset>656590</wp:posOffset>
                </wp:positionH>
                <wp:positionV relativeFrom="paragraph">
                  <wp:posOffset>158750</wp:posOffset>
                </wp:positionV>
                <wp:extent cx="6459220" cy="2365375"/>
                <wp:effectExtent l="8890" t="12065" r="8890" b="13335"/>
                <wp:wrapTopAndBottom/>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5375"/>
                          <a:chOff x="1034" y="250"/>
                          <a:chExt cx="10172" cy="3725"/>
                        </a:xfrm>
                      </wpg:grpSpPr>
                      <wps:wsp>
                        <wps:cNvPr id="62" name="Line 55"/>
                        <wps:cNvCnPr>
                          <a:cxnSpLocks noChangeShapeType="1"/>
                        </wps:cNvCnPr>
                        <wps:spPr bwMode="auto">
                          <a:xfrm>
                            <a:off x="1044" y="255"/>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a:off x="1044" y="3970"/>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1039" y="250"/>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11201" y="250"/>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59"/>
                        <wps:cNvSpPr txBox="1">
                          <a:spLocks noChangeArrowheads="1"/>
                        </wps:cNvSpPr>
                        <wps:spPr bwMode="auto">
                          <a:xfrm>
                            <a:off x="1152" y="2533"/>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67" name="Text Box 60"/>
                        <wps:cNvSpPr txBox="1">
                          <a:spLocks noChangeArrowheads="1"/>
                        </wps:cNvSpPr>
                        <wps:spPr bwMode="auto">
                          <a:xfrm>
                            <a:off x="1152" y="1688"/>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68" name="Text Box 61"/>
                        <wps:cNvSpPr txBox="1">
                          <a:spLocks noChangeArrowheads="1"/>
                        </wps:cNvSpPr>
                        <wps:spPr bwMode="auto">
                          <a:xfrm>
                            <a:off x="6192" y="1124"/>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69" name="Text Box 62"/>
                        <wps:cNvSpPr txBox="1">
                          <a:spLocks noChangeArrowheads="1"/>
                        </wps:cNvSpPr>
                        <wps:spPr bwMode="auto">
                          <a:xfrm>
                            <a:off x="4032" y="1124"/>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70" name="Text Box 63"/>
                        <wps:cNvSpPr txBox="1">
                          <a:spLocks noChangeArrowheads="1"/>
                        </wps:cNvSpPr>
                        <wps:spPr bwMode="auto">
                          <a:xfrm>
                            <a:off x="1872" y="1124"/>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71" name="Text Box 64"/>
                        <wps:cNvSpPr txBox="1">
                          <a:spLocks noChangeArrowheads="1"/>
                        </wps:cNvSpPr>
                        <wps:spPr bwMode="auto">
                          <a:xfrm>
                            <a:off x="4752" y="280"/>
                            <a:ext cx="527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sz w:val="24"/>
                                </w:rPr>
                              </w:pPr>
                              <w:r>
                                <w:rPr>
                                  <w:b/>
                                  <w:bCs/>
                                  <w:sz w:val="24"/>
                                </w:rPr>
                                <w:t>Keeps a current physical inventory of all library assets.</w:t>
                              </w:r>
                            </w:p>
                          </w:txbxContent>
                        </wps:txbx>
                        <wps:bodyPr rot="0" vert="horz" wrap="square" lIns="0" tIns="0" rIns="0" bIns="0" anchor="t" anchorCtr="0" upright="1">
                          <a:noAutofit/>
                        </wps:bodyPr>
                      </wps:wsp>
                      <wps:wsp>
                        <wps:cNvPr id="72" name="Text Box 65"/>
                        <wps:cNvSpPr txBox="1">
                          <a:spLocks noChangeArrowheads="1"/>
                        </wps:cNvSpPr>
                        <wps:spPr bwMode="auto">
                          <a:xfrm>
                            <a:off x="1152" y="280"/>
                            <a:ext cx="116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Inventory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74" style="position:absolute;margin-left:51.7pt;margin-top:12.5pt;width:508.6pt;height:186.25pt;z-index:-251657728;mso-wrap-distance-left:0;mso-wrap-distance-right:0;mso-position-horizontal-relative:page;mso-position-vertical-relative:text" coordorigin="1034,250" coordsize="10172,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AxDAUAAFUqAAAOAAAAZHJzL2Uyb0RvYy54bWzsWm9vszYQfz9p38HifRrMvwBq+qhNmmpS&#10;t1V6ug/gAAlogJmhTbpH++47n4FA2mhVp7BHK3lBDMbmfHf++XdnX37ZZyl5jkSZ8Hyu0QtdI1Ee&#10;8DDJt3Ptt8fVxNVIWbE8ZCnPo7n2EpXal6sff7jcFX5k8JinYSQIdJKX/q6Ya3FVFf50WgZxlLHy&#10;ghdRDpUbLjJWwa3YTkPBdtB7lk4NXXemOy7CQvAgKkt4ulSV2hX2v9lEQfXrZlNGFUnnGshW4VXg&#10;dS2v06tL5m8FK+IkqMVgH5AiY0kOH227WrKKkSeRvOoqSwLBS76pLgKeTflmkwQRjgFGQ/Wj0dwJ&#10;/lTgWLb+blu0agLVHunpw90Gvzw/CJKEc82hGslZBjbCzxLbksrZFVsf3rkTxdfiQagRQvGeB7+X&#10;UD09rpf3W/UyWe9+5iH0x54qjsrZb0Qmu4Bhkz3a4KW1QbSvSAAPHcv2DANMFUCdYTq2ObOVlYIY&#10;TCnbUd20NCKr7dqAQXxbN6c6nRmqsTkzsOWU+erDKGwtnBwZeFx5UGr575T6NWZFhLYqpcIapYIs&#10;Sqn3SR4RGwWSX4ZXFrlSaLDPa4WSnC9ilm8j7OzxpQDlUTl4kLzTRN6UYI1/VDDVrUZRtQ4bLYOa&#10;7FpNqMJWR8wvRFndRTwjsjDXUpAbjcee78tKynJ4Rdoy56skTeE589Oc7MCAuudgg5KnSSgrZV0p&#10;tutFKsgzkxMRfzgwqOm+Bg6fh9hZHLHwti5XLElVGT6e5rI/GAiIU5fUTPvm6d6te+taE8twbieW&#10;vlxOrlcLa+Ks6MxemsvFYkn/kqJRy4+TMIxyKV0z66n1Pgeo8UfN13bet2qY9ntHfYGwzT8KjeaU&#10;FlReuObhy4NozAw+OZRzmn3ndKRFep7G/AGc0/Rm9TQevXP0zgN0AnR1oXM2sHeaXn+NaZyzXppe&#10;rS4HWByR8+JNPvI/Qk6775vusL5JgSuOzjku6yc4p9M456PErBu+J7bXcVBJ5Em1h+eSXSI5U3y+&#10;pZ/XQvCdJGDAiXv8U8UA7+efSDKRqJumlAB5G9L8mT6rKb5ryJrTBFRADIdSvoeAyk90qNh3ShZ7&#10;lLfHjFf4qxXSee0kq1QaxUjzm0cNS78xvMnKcWcTa2XZE6BW7kSn3o3n6JZnLVd9/otBiQq+gbZ+&#10;lP9K1u/ZEGyhL3XpfG9sp1l/llSQBEiTbK65bWjA/FMhQEvfpfgNsW7+3yLY1X69xxjXaIFacW4i&#10;OIQ4sKJDBgMKMRd/amQH2YC5Vv7xxESkkfSnHGaBTB00BdEU1k2B5QE0nWuVRlRxUakUw1Mhkm0M&#10;Pat5lvNrCIU3CYZRchYpKUB0eTMg8Ye5p6hVixAOUvCa/P8HCEEdF21zQAhqmCNEvBE8jxBxXoho&#10;l8rPDRGQtz2GCKQCg0OEQz3IVAGJoLC89UmEaduQwsBE4cgiOvm1ESLOChFmu1Z+boiABMkxRCCX&#10;HxwiLN08BRF0ZgGSjRBxnIIfIeK8ENGulZ8aIiCx/woiMBEwOERQV24LvskiqAU7jCNEYPDe3aUb&#10;IeK8ENGulZ8bItpjB4dcRH3yALe8h8tFAAwoiDDco/1I25jVqQjbQfgas5W4jz8ixHkRol0qPzdC&#10;wKw8jjO652iGQwja7mccIwSlDkRDY5gxhhmSRg22nwHn4OojO98rQuCZOzi7iNsz9TlLeTiye4/7&#10;H4fToFd/AwAA//8DAFBLAwQUAAYACAAAACEA8ycGu+EAAAALAQAADwAAAGRycy9kb3ducmV2Lnht&#10;bEyPwU7DMBBE70j8g7VI3KidhJQS4lRVBZyqSrRIFTc33iZRYzuK3ST9e7YnOI72afZNvpxMywbs&#10;feOshGgmgKEtnW5sJeF7//G0AOaDslq1zqKEK3pYFvd3ucq0G+0XDrtQMSqxPlMS6hC6jHNf1miU&#10;n7kOLd1OrjcqUOwrrns1UrlpeSzEnBvVWPpQqw7XNZbn3cVI+BzVuEqi92FzPq2vP/t0e9hEKOXj&#10;w7R6AxZwCn8w3PRJHQpyOrqL1Z61lEXyTKiEOKVNNyCKxRzYUULy+pICL3L+f0PxCwAA//8DAFBL&#10;AQItABQABgAIAAAAIQC2gziS/gAAAOEBAAATAAAAAAAAAAAAAAAAAAAAAABbQ29udGVudF9UeXBl&#10;c10ueG1sUEsBAi0AFAAGAAgAAAAhADj9If/WAAAAlAEAAAsAAAAAAAAAAAAAAAAALwEAAF9yZWxz&#10;Ly5yZWxzUEsBAi0AFAAGAAgAAAAhAJ6V0DEMBQAAVSoAAA4AAAAAAAAAAAAAAAAALgIAAGRycy9l&#10;Mm9Eb2MueG1sUEsBAi0AFAAGAAgAAAAhAPMnBrvhAAAACwEAAA8AAAAAAAAAAAAAAAAAZgcAAGRy&#10;cy9kb3ducmV2LnhtbFBLBQYAAAAABAAEAPMAAAB0CAAAAAA=&#10;">
                <v:line id="Line 55" o:spid="_x0000_s1075" style="position:absolute;visibility:visible;mso-wrap-style:square" from="1044,255" to="1119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6" o:spid="_x0000_s1076" style="position:absolute;visibility:visible;mso-wrap-style:square" from="1044,3970" to="11196,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77" style="position:absolute;visibility:visible;mso-wrap-style:square" from="1039,250" to="1039,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8" o:spid="_x0000_s1078" style="position:absolute;visibility:visible;mso-wrap-style:square" from="11201,250" to="11201,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shape id="Text Box 59" o:spid="_x0000_s1079" type="#_x0000_t202" style="position:absolute;left:1152;top:2533;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BA2CF5" w:rsidRDefault="0055074E">
                        <w:pPr>
                          <w:rPr>
                            <w:i/>
                            <w:sz w:val="24"/>
                          </w:rPr>
                        </w:pPr>
                        <w:r>
                          <w:rPr>
                            <w:b/>
                            <w:bCs/>
                            <w:i/>
                            <w:sz w:val="24"/>
                          </w:rPr>
                          <w:t>Goals:</w:t>
                        </w:r>
                      </w:p>
                    </w:txbxContent>
                  </v:textbox>
                </v:shape>
                <v:shape id="Text Box 60" o:spid="_x0000_s1080" type="#_x0000_t202" style="position:absolute;left:1152;top:1688;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BA2CF5" w:rsidRDefault="0055074E">
                        <w:pPr>
                          <w:rPr>
                            <w:i/>
                            <w:sz w:val="24"/>
                          </w:rPr>
                        </w:pPr>
                        <w:r>
                          <w:rPr>
                            <w:b/>
                            <w:bCs/>
                            <w:i/>
                            <w:sz w:val="24"/>
                          </w:rPr>
                          <w:t>Comments:</w:t>
                        </w:r>
                      </w:p>
                    </w:txbxContent>
                  </v:textbox>
                </v:shape>
                <v:shape id="Text Box 61" o:spid="_x0000_s1081" type="#_x0000_t202" style="position:absolute;left:6192;top:1124;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62" o:spid="_x0000_s1082" type="#_x0000_t202" style="position:absolute;left:4032;top:1124;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63" o:spid="_x0000_s1083" type="#_x0000_t202" style="position:absolute;left:1872;top:1124;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64" o:spid="_x0000_s1084" type="#_x0000_t202" style="position:absolute;left:4752;top:280;width:5277;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BA2CF5" w:rsidRDefault="0055074E">
                        <w:pPr>
                          <w:rPr>
                            <w:sz w:val="24"/>
                          </w:rPr>
                        </w:pPr>
                        <w:r>
                          <w:rPr>
                            <w:b/>
                            <w:bCs/>
                            <w:sz w:val="24"/>
                          </w:rPr>
                          <w:t>Keeps a current physical inventory of all library assets.</w:t>
                        </w:r>
                      </w:p>
                    </w:txbxContent>
                  </v:textbox>
                </v:shape>
                <v:shape id="Text Box 65" o:spid="_x0000_s1085" type="#_x0000_t202" style="position:absolute;left:1152;top:280;width:116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BA2CF5" w:rsidRDefault="0055074E">
                        <w:pPr>
                          <w:rPr>
                            <w:b/>
                            <w:sz w:val="24"/>
                          </w:rPr>
                        </w:pPr>
                        <w:r>
                          <w:rPr>
                            <w:bCs/>
                            <w:sz w:val="24"/>
                          </w:rPr>
                          <w:t>Inventory</w:t>
                        </w:r>
                      </w:p>
                    </w:txbxContent>
                  </v:textbox>
                </v:shape>
                <w10:wrap type="topAndBottom" anchorx="page"/>
              </v:group>
            </w:pict>
          </mc:Fallback>
        </mc:AlternateContent>
      </w:r>
      <w:r>
        <w:rPr>
          <w:noProof/>
        </w:rPr>
        <mc:AlternateContent>
          <mc:Choice Requires="wpg">
            <w:drawing>
              <wp:anchor distT="0" distB="0" distL="0" distR="0" simplePos="0" relativeHeight="251652608" behindDoc="0" locked="0" layoutInCell="1" allowOverlap="1">
                <wp:simplePos x="0" y="0"/>
                <wp:positionH relativeFrom="page">
                  <wp:posOffset>656590</wp:posOffset>
                </wp:positionH>
                <wp:positionV relativeFrom="paragraph">
                  <wp:posOffset>2702560</wp:posOffset>
                </wp:positionV>
                <wp:extent cx="6459220" cy="2543810"/>
                <wp:effectExtent l="8890" t="12700" r="8890" b="5715"/>
                <wp:wrapTopAndBottom/>
                <wp:docPr id="4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543810"/>
                          <a:chOff x="1034" y="4256"/>
                          <a:chExt cx="10172" cy="4006"/>
                        </a:xfrm>
                      </wpg:grpSpPr>
                      <wps:wsp>
                        <wps:cNvPr id="50" name="Line 67"/>
                        <wps:cNvCnPr>
                          <a:cxnSpLocks noChangeShapeType="1"/>
                        </wps:cNvCnPr>
                        <wps:spPr bwMode="auto">
                          <a:xfrm>
                            <a:off x="1044" y="4261"/>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68"/>
                        <wps:cNvCnPr>
                          <a:cxnSpLocks noChangeShapeType="1"/>
                        </wps:cNvCnPr>
                        <wps:spPr bwMode="auto">
                          <a:xfrm>
                            <a:off x="1044" y="8257"/>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a:off x="1039" y="4256"/>
                            <a:ext cx="0" cy="4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70"/>
                        <wps:cNvCnPr>
                          <a:cxnSpLocks noChangeShapeType="1"/>
                        </wps:cNvCnPr>
                        <wps:spPr bwMode="auto">
                          <a:xfrm>
                            <a:off x="11201" y="4256"/>
                            <a:ext cx="0" cy="4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71"/>
                        <wps:cNvSpPr txBox="1">
                          <a:spLocks noChangeArrowheads="1"/>
                        </wps:cNvSpPr>
                        <wps:spPr bwMode="auto">
                          <a:xfrm>
                            <a:off x="1152" y="6822"/>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55" name="Text Box 72"/>
                        <wps:cNvSpPr txBox="1">
                          <a:spLocks noChangeArrowheads="1"/>
                        </wps:cNvSpPr>
                        <wps:spPr bwMode="auto">
                          <a:xfrm>
                            <a:off x="1152" y="5975"/>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56" name="Text Box 73"/>
                        <wps:cNvSpPr txBox="1">
                          <a:spLocks noChangeArrowheads="1"/>
                        </wps:cNvSpPr>
                        <wps:spPr bwMode="auto">
                          <a:xfrm>
                            <a:off x="6192" y="5411"/>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57" name="Text Box 74"/>
                        <wps:cNvSpPr txBox="1">
                          <a:spLocks noChangeArrowheads="1"/>
                        </wps:cNvSpPr>
                        <wps:spPr bwMode="auto">
                          <a:xfrm>
                            <a:off x="4032" y="5411"/>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58" name="Text Box 75"/>
                        <wps:cNvSpPr txBox="1">
                          <a:spLocks noChangeArrowheads="1"/>
                        </wps:cNvSpPr>
                        <wps:spPr bwMode="auto">
                          <a:xfrm>
                            <a:off x="1872" y="5411"/>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59" name="Text Box 76"/>
                        <wps:cNvSpPr txBox="1">
                          <a:spLocks noChangeArrowheads="1"/>
                        </wps:cNvSpPr>
                        <wps:spPr bwMode="auto">
                          <a:xfrm>
                            <a:off x="4752" y="4285"/>
                            <a:ext cx="5454"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sz w:val="24"/>
                                </w:rPr>
                              </w:pPr>
                              <w:r>
                                <w:rPr>
                                  <w:b/>
                                  <w:bCs/>
                                  <w:sz w:val="24"/>
                                </w:rPr>
                                <w:t>Serves as the Records Officer for the library and trains staff on maintenance and disposal of public records.</w:t>
                              </w:r>
                            </w:p>
                          </w:txbxContent>
                        </wps:txbx>
                        <wps:bodyPr rot="0" vert="horz" wrap="square" lIns="0" tIns="0" rIns="0" bIns="0" anchor="t" anchorCtr="0" upright="1">
                          <a:noAutofit/>
                        </wps:bodyPr>
                      </wps:wsp>
                      <wps:wsp>
                        <wps:cNvPr id="60" name="Text Box 77"/>
                        <wps:cNvSpPr txBox="1">
                          <a:spLocks noChangeArrowheads="1"/>
                        </wps:cNvSpPr>
                        <wps:spPr bwMode="auto">
                          <a:xfrm>
                            <a:off x="1152" y="4285"/>
                            <a:ext cx="193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Library 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86" style="position:absolute;margin-left:51.7pt;margin-top:212.8pt;width:508.6pt;height:200.3pt;z-index:251652608;mso-wrap-distance-left:0;mso-wrap-distance-right:0;mso-position-horizontal-relative:page;mso-position-vertical-relative:text" coordorigin="1034,4256" coordsize="10172,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PMEQUAAFsqAAAOAAAAZHJzL2Uyb0RvYy54bWzsWm1vozgQ/n7S/QeL72kwmFc1XbVJU53U&#10;u6u0vR/gAAF0YHOGNumt7r/f2AYS0ka76qrpaks+EIPNMB6PHz8z9vmnbVmgx0TUOWczA5+ZBkpY&#10;xOOcpTPjr/vlxDdQ3VAW04KzZGY8JbXx6eLXX843VZhYPONFnAgEQlgdbqqZkTVNFU6ndZQlJa3P&#10;eJUwqFxzUdIGbkU6jQXdgPSymFqm6U43XMSV4FFS1/B0oSuNCyV/vU6i5s/1uk4aVMwM0K1RV6Gu&#10;K3mdXpzTMBW0yvKoVYO+QouS5gw+2ota0IaiB5E/E1XmkeA1XzdnES+nfL3Oo0T1AXqDzYPe3Aj+&#10;UKm+pOEmrXozgWkP7PRqsdEfj3cC5fHMIIGBGC1hjNRnketK42yqNIQ2N6L6XN0J3UMo3vLo7xqq&#10;p4f18j7VjdFq8zuPQR59aLgyznYtSikCuo22agye+jFItg2K4KFLnMCyYKgiqLMcYvu4HaUog6GU&#10;72HTJgaCamI5SkkaRtl1+z42sWfptwn4h+zDlIb6y0rbVjvZNXC5emfV+vus+jmjVaIGq5YWa63q&#10;QE+0VW9zliDX00ZVTeZMWzTastaiiPF5RlmaKGH3TxVYD6suSGVBqn5F3tQwHF+1MDZJZylXyaFh&#10;Z2ewk9PaSdm3NxINK1E3NwkvkSzMjAIUV8NHH2/rRtuzayJHk/FlXhTwnIYFQxsYQjNw1Qs1L/JY&#10;Vsq6WqSreSHQI5VTUf3awRk0A5dnsRKWJTS+bssNzQtdBj0LJuVBR0CdtqTn2pfADK79a59MiOVe&#10;T4i5WEwul3MycZfYcxb2Yj5f4P+kapiEWR7HCZPadfMek2/zgBaB9IztZ35vhulQuvI/ULb7V0qD&#10;J+oh1G644vHTnZCmbZ3yVN6Jh97pv493+paj5sXonaN37mMn4NM+dgYn9k4bVsTBKtNhZ7s6wfri&#10;tBDWrWwdLo7QefYiJfmJoNMeOKenFtHBKg2s5O0Wdgx0cfTOcWFPj9BOoH0aOu8laF3xLfIUAWw9&#10;VJJ51GzhuSSYip5pTt8z0Esh+EZSMKDFAwqq44COv3ydgiqaCTDq+pYl0XK3yHum19J8X9Ucp6AC&#10;4rhvpqDyE3tk7AeliwPSO+DGS/VrF5a9Zkd5pbaoija/BNgi5pUVTJau703IkjiTwDP9iYmDq8A1&#10;SUAWyyEDVnGJDsCBuL6WAUveHziW82reX+YNJAKKvJwZfh8c0PBYENATeKl+R627/5codrNdbVWc&#10;a6s1W/qvZt1IcAhyYEmHLAYUMi7+NdAGMgIzo/7ngYrEQMVvDGYBNGm6gugKq65AWQSvzozGQLo4&#10;b3Sa4aESeZqBZD3PGL+EcHidq0Bqp8Xpqb/zHCHULHw/hHACT43NDiGwZY8Q8UL4PELE20JEm/r6&#10;6BDhPocIey8GOx2JcHEAsSCQCIfggzyW7TjAxFWycGQRexm2ESLeFiL6RO7HZhGwPB/GGeRdIIKY&#10;9jGIwB6BXagRIg6T8CNEvC1E9Nn0jw0RMPcOIaIPwWBL63QsAvtyZ/BFFoEJhB4jRKhE0P4+3QgR&#10;bwsR/ZbGx4aI/ujBLlvZh2AnhQiAAQ0RxPIPchEOcSCpKlmET4bHCp7tmI/pStjxH9OVe2cWXp+u&#10;JP3G0oeGCLc/R7ODiD4EOylE4G5D4zlE4MAecxFjurI98HSyHQ3S7+z9qBChDt7BCUa1QdOetpRH&#10;JPfv1Q7I7kzoxf8AAAD//wMAUEsDBBQABgAIAAAAIQCPu2RE4QAAAAwBAAAPAAAAZHJzL2Rvd25y&#10;ZXYueG1sTI/BasMwDIbvg72D0WC31Y7bhpLFKaVsO5XB2sHYzY3VJDSWQ+wm6dvPPa03/ejj16d8&#10;PdmWDdj7xpGCZCaAIZXONFQp+D68v6yA+aDJ6NYRKriih3Xx+JDrzLiRvnDYh4rFEvKZVlCH0GWc&#10;+7JGq/3MdUhxd3K91SHGvuKm12Msty2XQqTc6obihVp3uK2xPO8vVsHHqMfNPHkbdufT9vp7WH7+&#10;7BJU6vlp2rwCCziFfxhu+lEdiuh0dBcynrUxi/kiogoWcpkCuxGJFHE6KljJVAIvcn7/RPEHAAD/&#10;/wMAUEsBAi0AFAAGAAgAAAAhALaDOJL+AAAA4QEAABMAAAAAAAAAAAAAAAAAAAAAAFtDb250ZW50&#10;X1R5cGVzXS54bWxQSwECLQAUAAYACAAAACEAOP0h/9YAAACUAQAACwAAAAAAAAAAAAAAAAAvAQAA&#10;X3JlbHMvLnJlbHNQSwECLQAUAAYACAAAACEAcamDzBEFAABbKgAADgAAAAAAAAAAAAAAAAAuAgAA&#10;ZHJzL2Uyb0RvYy54bWxQSwECLQAUAAYACAAAACEAj7tkROEAAAAMAQAADwAAAAAAAAAAAAAAAABr&#10;BwAAZHJzL2Rvd25yZXYueG1sUEsFBgAAAAAEAAQA8wAAAHkIAAAAAA==&#10;">
                <v:line id="Line 67" o:spid="_x0000_s1087" style="position:absolute;visibility:visible;mso-wrap-style:square" from="1044,4261" to="11196,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68" o:spid="_x0000_s1088" style="position:absolute;visibility:visible;mso-wrap-style:square" from="1044,8257" to="11196,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9" o:spid="_x0000_s1089" style="position:absolute;visibility:visible;mso-wrap-style:square" from="1039,4256" to="103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70" o:spid="_x0000_s1090" style="position:absolute;visibility:visible;mso-wrap-style:square" from="11201,4256" to="1120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Text Box 71" o:spid="_x0000_s1091" type="#_x0000_t202" style="position:absolute;left:1152;top:6822;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BA2CF5" w:rsidRDefault="0055074E">
                        <w:pPr>
                          <w:rPr>
                            <w:i/>
                            <w:sz w:val="24"/>
                          </w:rPr>
                        </w:pPr>
                        <w:r>
                          <w:rPr>
                            <w:b/>
                            <w:bCs/>
                            <w:i/>
                            <w:sz w:val="24"/>
                          </w:rPr>
                          <w:t>Goals:</w:t>
                        </w:r>
                      </w:p>
                    </w:txbxContent>
                  </v:textbox>
                </v:shape>
                <v:shape id="Text Box 72" o:spid="_x0000_s1092" type="#_x0000_t202" style="position:absolute;left:1152;top:5975;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BA2CF5" w:rsidRDefault="0055074E">
                        <w:pPr>
                          <w:rPr>
                            <w:i/>
                            <w:sz w:val="24"/>
                          </w:rPr>
                        </w:pPr>
                        <w:r>
                          <w:rPr>
                            <w:b/>
                            <w:bCs/>
                            <w:i/>
                            <w:sz w:val="24"/>
                          </w:rPr>
                          <w:t>Comments:</w:t>
                        </w:r>
                      </w:p>
                    </w:txbxContent>
                  </v:textbox>
                </v:shape>
                <v:shape id="Text Box 73" o:spid="_x0000_s1093" type="#_x0000_t202" style="position:absolute;left:6192;top:5411;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74" o:spid="_x0000_s1094" type="#_x0000_t202" style="position:absolute;left:4032;top:5411;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75" o:spid="_x0000_s1095" type="#_x0000_t202" style="position:absolute;left:1872;top:5411;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76" o:spid="_x0000_s1096" type="#_x0000_t202" style="position:absolute;left:4752;top:4285;width:5454;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BA2CF5" w:rsidRDefault="0055074E">
                        <w:pPr>
                          <w:rPr>
                            <w:sz w:val="24"/>
                          </w:rPr>
                        </w:pPr>
                        <w:r>
                          <w:rPr>
                            <w:b/>
                            <w:bCs/>
                            <w:sz w:val="24"/>
                          </w:rPr>
                          <w:t>Serves as the Records Officer for the library and trains staff on maintenance and disposal of public records.</w:t>
                        </w:r>
                      </w:p>
                    </w:txbxContent>
                  </v:textbox>
                </v:shape>
                <v:shape id="Text Box 77" o:spid="_x0000_s1097" type="#_x0000_t202" style="position:absolute;left:1152;top:4285;width:193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A2CF5" w:rsidRDefault="0055074E">
                        <w:pPr>
                          <w:rPr>
                            <w:b/>
                            <w:sz w:val="24"/>
                          </w:rPr>
                        </w:pPr>
                        <w:r>
                          <w:rPr>
                            <w:bCs/>
                            <w:sz w:val="24"/>
                          </w:rPr>
                          <w:t>Library Records</w:t>
                        </w:r>
                      </w:p>
                    </w:txbxContent>
                  </v:textbox>
                </v:shape>
                <w10:wrap type="topAndBottom" anchorx="page"/>
              </v:group>
            </w:pict>
          </mc:Fallback>
        </mc:AlternateContent>
      </w:r>
    </w:p>
    <w:p w:rsidR="00BA2CF5" w:rsidRDefault="00BA2CF5">
      <w:pPr>
        <w:pStyle w:val="BodyText"/>
        <w:spacing w:before="7"/>
        <w:rPr>
          <w:rFonts w:ascii="Times New Roman"/>
          <w:b w:val="0"/>
          <w:sz w:val="17"/>
        </w:rPr>
      </w:pPr>
    </w:p>
    <w:p w:rsidR="00BA2CF5" w:rsidRDefault="00BA2CF5">
      <w:pPr>
        <w:rPr>
          <w:rFonts w:ascii="Times New Roman"/>
          <w:sz w:val="17"/>
        </w:rPr>
        <w:sectPr w:rsidR="00BA2CF5">
          <w:pgSz w:w="12240" w:h="15840"/>
          <w:pgMar w:top="1800" w:right="920" w:bottom="280" w:left="920" w:header="720" w:footer="0" w:gutter="0"/>
          <w:cols w:space="720"/>
        </w:sectPr>
      </w:pPr>
    </w:p>
    <w:p w:rsidR="00BA2CF5" w:rsidRDefault="00BA2CF5">
      <w:pPr>
        <w:pStyle w:val="BodyText"/>
        <w:spacing w:before="11"/>
        <w:rPr>
          <w:rFonts w:ascii="Times New Roman"/>
          <w:b w:val="0"/>
          <w:sz w:val="22"/>
        </w:rPr>
      </w:pPr>
    </w:p>
    <w:p w:rsidR="00BA2CF5" w:rsidRDefault="0022563A">
      <w:pPr>
        <w:pStyle w:val="BodyText"/>
        <w:ind w:left="114"/>
        <w:rPr>
          <w:rFonts w:ascii="Times New Roman"/>
          <w:b w:val="0"/>
          <w:sz w:val="20"/>
        </w:rPr>
      </w:pPr>
      <w:r>
        <w:rPr>
          <w:rFonts w:ascii="Times New Roman"/>
          <w:b w:val="0"/>
          <w:noProof/>
          <w:sz w:val="20"/>
        </w:rPr>
        <mc:AlternateContent>
          <mc:Choice Requires="wpg">
            <w:drawing>
              <wp:inline distT="0" distB="0" distL="0" distR="0">
                <wp:extent cx="6459220" cy="2185670"/>
                <wp:effectExtent l="8890" t="5715" r="8890" b="8890"/>
                <wp:docPr id="3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185670"/>
                          <a:chOff x="0" y="0"/>
                          <a:chExt cx="10172" cy="3442"/>
                        </a:xfrm>
                      </wpg:grpSpPr>
                      <wps:wsp>
                        <wps:cNvPr id="38" name="Line 79"/>
                        <wps:cNvCnPr>
                          <a:cxnSpLocks noChangeShapeType="1"/>
                        </wps:cNvCnPr>
                        <wps:spPr bwMode="auto">
                          <a:xfrm>
                            <a:off x="10" y="5"/>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 y="3437"/>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5" y="0"/>
                            <a:ext cx="0" cy="34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82"/>
                        <wps:cNvCnPr>
                          <a:cxnSpLocks noChangeShapeType="1"/>
                        </wps:cNvCnPr>
                        <wps:spPr bwMode="auto">
                          <a:xfrm>
                            <a:off x="10166" y="0"/>
                            <a:ext cx="0" cy="34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83"/>
                        <wps:cNvSpPr txBox="1">
                          <a:spLocks noChangeArrowheads="1"/>
                        </wps:cNvSpPr>
                        <wps:spPr bwMode="auto">
                          <a:xfrm>
                            <a:off x="117" y="2283"/>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43" name="Text Box 84"/>
                        <wps:cNvSpPr txBox="1">
                          <a:spLocks noChangeArrowheads="1"/>
                        </wps:cNvSpPr>
                        <wps:spPr bwMode="auto">
                          <a:xfrm>
                            <a:off x="117" y="1438"/>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44" name="Text Box 85"/>
                        <wps:cNvSpPr txBox="1">
                          <a:spLocks noChangeArrowheads="1"/>
                        </wps:cNvSpPr>
                        <wps:spPr bwMode="auto">
                          <a:xfrm>
                            <a:off x="5157" y="874"/>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45" name="Text Box 86"/>
                        <wps:cNvSpPr txBox="1">
                          <a:spLocks noChangeArrowheads="1"/>
                        </wps:cNvSpPr>
                        <wps:spPr bwMode="auto">
                          <a:xfrm>
                            <a:off x="2997" y="874"/>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46" name="Text Box 87"/>
                        <wps:cNvSpPr txBox="1">
                          <a:spLocks noChangeArrowheads="1"/>
                        </wps:cNvSpPr>
                        <wps:spPr bwMode="auto">
                          <a:xfrm>
                            <a:off x="837" y="874"/>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47" name="Text Box 88"/>
                        <wps:cNvSpPr txBox="1">
                          <a:spLocks noChangeArrowheads="1"/>
                        </wps:cNvSpPr>
                        <wps:spPr bwMode="auto">
                          <a:xfrm>
                            <a:off x="3717" y="29"/>
                            <a:ext cx="5188"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1"/>
                                <w:rPr>
                                  <w:sz w:val="24"/>
                                </w:rPr>
                              </w:pPr>
                              <w:r>
                                <w:rPr>
                                  <w:b/>
                                  <w:bCs/>
                                  <w:sz w:val="24"/>
                                </w:rPr>
                                <w:t>Invests the funds of the library in a responsible manner according to the Ohio Revised Code.</w:t>
                              </w:r>
                            </w:p>
                          </w:txbxContent>
                        </wps:txbx>
                        <wps:bodyPr rot="0" vert="horz" wrap="square" lIns="0" tIns="0" rIns="0" bIns="0" anchor="t" anchorCtr="0" upright="1">
                          <a:noAutofit/>
                        </wps:bodyPr>
                      </wps:wsp>
                      <wps:wsp>
                        <wps:cNvPr id="48" name="Text Box 89"/>
                        <wps:cNvSpPr txBox="1">
                          <a:spLocks noChangeArrowheads="1"/>
                        </wps:cNvSpPr>
                        <wps:spPr bwMode="auto">
                          <a:xfrm>
                            <a:off x="117" y="29"/>
                            <a:ext cx="225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Investment Officer</w:t>
                              </w:r>
                            </w:p>
                          </w:txbxContent>
                        </wps:txbx>
                        <wps:bodyPr rot="0" vert="horz" wrap="square" lIns="0" tIns="0" rIns="0" bIns="0" anchor="t" anchorCtr="0" upright="1">
                          <a:noAutofit/>
                        </wps:bodyPr>
                      </wps:wsp>
                    </wpg:wgp>
                  </a:graphicData>
                </a:graphic>
              </wp:inline>
            </w:drawing>
          </mc:Choice>
          <mc:Fallback>
            <w:pict>
              <v:group id="Group 78" o:spid="_x0000_s1098" style="width:508.6pt;height:172.1pt;mso-position-horizontal-relative:char;mso-position-vertical-relative:line" coordsize="1017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8YAQUAADoqAAAOAAAAZHJzL2Uyb0RvYy54bWzsWttu4zYQfS/QfyD07liUdUecRWLHQYG0&#10;DbDpB9CSbAmVSJVSYqeL/nuHQ0m+rdEg29UGiPxgUSY1Hg6HZ86MePlpW+TkOZFVJvjUoBemQRIe&#10;iTjj66nxx+Ni5BukqhmPWS54MjVeksr4dPXzT5ebMkwskYo8TiQBIbwKN+XUSOu6DMfjKkqTglUX&#10;okw4dK6ELFgNt3I9jiXbgPQiH1um6Y43QsalFFFSVfDrXHcaVyh/tUqi+vfVqkpqkk8N0K3Gb4nf&#10;S/U9vrpk4VqyMs2iRg32Bi0KlnH4007UnNWMPMnsRFSRRVJUYlVfRKIYi9UqixKcA8yGmkezuZPi&#10;qcS5rMPNuuzMBKY9stObxUa/PT9IksVTY+IZhLMC1gj/lni+Ms6mXIcw5k6Wn8sHqWcIzXsR/VlB&#10;9/i4X92v9WCy3PwqYpDHnmqBxtmuZKFEwLTJFtfgpVuDZFuTCH50bSewLFiqCPos6juu16xSlMJS&#10;njwXpbfNk9SknqWfm9i2pbQfs1D/J+rZ6KUmBc5W7exZfZs9P6esTHCZKmWr1p7g+dqe9xlPiBdo&#10;c+KQGde2jLa8sSXhYpYyvk5Q2ONLCXajOAWlLEjVj6ibChbiP21LwYJgQEeJYGFrXDCR05gIjdrZ&#10;h4WlrOq7RBRENaZGDjrjmrHn+6rWpmyHKIlcLLI8R+E5JxtYN2oG+EAl8ixWnWpYJdfLWS7JM1P7&#10;Dz/NuhwMAz/nMQpLExbfNu2aZblug545byYC6rRTwg32JTCDW//Wt0e25d6ObHM+H10vZvbIXVDP&#10;mU/ms9mc/qNUo3aYZnGccKVdu9mp/brFb2BHb9Nuu3dmGB9KR9cDq7dXVBqcUK+e9sCliF8epDJt&#10;4499OWZw4Jg+esKBl7HwuzvmxAa8wRXvwzfNwB18s/X81ifb63vyTRtgaw80fYTA3nzTQcxswk3r&#10;l00oOgkp/wNkDm65B8itO7bXd+WW9NAtkVz05pYQtV13cM0hmn+NZgLRbRDzUSHWjdgSf6Iia+Oe&#10;iraTegu/K0KJnEyz945xXkspNop3AQ0+oJya8Ss5r6OcFDIIRdotrcCOdnom9CCf9w9p+QmGSkjY&#10;UMnX0E41mT0C9k4p4gHRPeDDC/yc8uGzXFJbtGG91LLNGysYLVzfG9kL2xkFnumPTBrcBK5pB/Z8&#10;cch6MQ3RmTaQ1beyXsX1A8dy3syniqyGjD/PiqnhdwkBC88R/460K/Xb2NBevxYj6u1yiwmtTgGV&#10;+2qmTaSAxAbCOZQroJEK+bdBNpD6T43qrycmE4Pkv3DYBDCkbhuybSzbBuMRPDo1aoPo5qzW9YSn&#10;UmbrFCTrbcbFNeS9qwyTp50WoLq6gfSzJ7pvT04Bwv6hAEHtCdYWdgBBLVV9GBDiOGMeEOL7IkQX&#10;KD82QtinCIGFIwVUUHrqj0I41NEcwvcQonYIMXEcwLEBIQaEUKyvPw7RRcqPjRBQGdFlmV2S4f4Q&#10;DmEFwRmEoJ4NFfcBIQaE6Bchukj5sRECClTHCIEF/t45hK9SCShDnFAIansAYwNADADRL0B0gfJj&#10;AwTsymOAaE4Y9JxkTLy2UImv5Hc5hkP9hkE4LmaG51+PD3VKeL0/1Cn3Dih8Q52yi5MfGyC68zK7&#10;HGP/zEx/VQh6Bh8sy4GjEwOBGAhEvwSiC5PvFR/wdB0cUMTXMs1hSnUCcv8e33vsjnxe/QsAAP//&#10;AwBQSwMEFAAGAAgAAAAhAKkx/cXeAAAABgEAAA8AAABkcnMvZG93bnJldi54bWxMj81qwzAQhO+F&#10;voPYQm+NbOenxbUcQmh7CoUmgdLbxtrYJtbKWIrtvH2VXtLLwjDDzLfZcjSN6KlztWUF8SQCQVxY&#10;XXOpYL97f3oB4TyyxsYyKbiQg2V+f5dhqu3AX9RvfSlCCbsUFVTet6mUrqjIoJvYljh4R9sZ9EF2&#10;pdQdDqHcNDKJooU0WHNYqLCldUXFaXs2Cj4GHFbT+K3fnI7ry89u/vm9iUmpx4dx9QrC0+hvYbji&#10;B3TIA9PBnlk70SgIj/i/e/Wi+DkBcVAwnc0SkHkm/+PnvwAAAP//AwBQSwECLQAUAAYACAAAACEA&#10;toM4kv4AAADhAQAAEwAAAAAAAAAAAAAAAAAAAAAAW0NvbnRlbnRfVHlwZXNdLnhtbFBLAQItABQA&#10;BgAIAAAAIQA4/SH/1gAAAJQBAAALAAAAAAAAAAAAAAAAAC8BAABfcmVscy8ucmVsc1BLAQItABQA&#10;BgAIAAAAIQB5qg8YAQUAADoqAAAOAAAAAAAAAAAAAAAAAC4CAABkcnMvZTJvRG9jLnhtbFBLAQIt&#10;ABQABgAIAAAAIQCpMf3F3gAAAAYBAAAPAAAAAAAAAAAAAAAAAFsHAABkcnMvZG93bnJldi54bWxQ&#10;SwUGAAAAAAQABADzAAAAZggAAAAA&#10;">
                <v:line id="Line 79" o:spid="_x0000_s1099" style="position:absolute;visibility:visible;mso-wrap-style:square" from="10,5" to="1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80" o:spid="_x0000_s1100" style="position:absolute;visibility:visible;mso-wrap-style:square" from="10,3437" to="1016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81" o:spid="_x0000_s1101" style="position:absolute;visibility:visible;mso-wrap-style:square" from="5,0" to="5,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82" o:spid="_x0000_s1102" style="position:absolute;visibility:visible;mso-wrap-style:square" from="10166,0" to="10166,3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Text Box 83" o:spid="_x0000_s1103" type="#_x0000_t202" style="position:absolute;left:117;top:2283;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A2CF5" w:rsidRDefault="0055074E">
                        <w:pPr>
                          <w:rPr>
                            <w:i/>
                            <w:sz w:val="24"/>
                          </w:rPr>
                        </w:pPr>
                        <w:r>
                          <w:rPr>
                            <w:b/>
                            <w:bCs/>
                            <w:i/>
                            <w:sz w:val="24"/>
                          </w:rPr>
                          <w:t>Goals:</w:t>
                        </w:r>
                      </w:p>
                    </w:txbxContent>
                  </v:textbox>
                </v:shape>
                <v:shape id="Text Box 84" o:spid="_x0000_s1104" type="#_x0000_t202" style="position:absolute;left:117;top:1438;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A2CF5" w:rsidRDefault="0055074E">
                        <w:pPr>
                          <w:rPr>
                            <w:i/>
                            <w:sz w:val="24"/>
                          </w:rPr>
                        </w:pPr>
                        <w:r>
                          <w:rPr>
                            <w:b/>
                            <w:bCs/>
                            <w:i/>
                            <w:sz w:val="24"/>
                          </w:rPr>
                          <w:t>Comments:</w:t>
                        </w:r>
                      </w:p>
                    </w:txbxContent>
                  </v:textbox>
                </v:shape>
                <v:shape id="Text Box 85" o:spid="_x0000_s1105" type="#_x0000_t202" style="position:absolute;left:5157;top:874;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Rarely</w:t>
                        </w:r>
                        <w:r>
                          <w:rPr>
                            <w:spacing w:val="-1"/>
                            <w:sz w:val="24"/>
                          </w:rPr>
                          <w:t xml:space="preserve"> </w:t>
                        </w:r>
                        <w:r>
                          <w:rPr>
                            <w:sz w:val="24"/>
                            <w:u w:val="single"/>
                          </w:rPr>
                          <w:t xml:space="preserve"> </w:t>
                        </w:r>
                        <w:r>
                          <w:rPr>
                            <w:sz w:val="24"/>
                            <w:u w:val="single"/>
                          </w:rPr>
                          <w:tab/>
                        </w:r>
                      </w:p>
                    </w:txbxContent>
                  </v:textbox>
                </v:shape>
                <v:shape id="Text Box 86" o:spid="_x0000_s1106" type="#_x0000_t202" style="position:absolute;left:2997;top:874;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87" o:spid="_x0000_s1107" type="#_x0000_t202" style="position:absolute;left:837;top:874;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88" o:spid="_x0000_s1108" type="#_x0000_t202" style="position:absolute;left:3717;top:29;width:5188;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A2CF5" w:rsidRDefault="0055074E">
                        <w:pPr>
                          <w:ind w:right="1"/>
                          <w:rPr>
                            <w:sz w:val="24"/>
                          </w:rPr>
                        </w:pPr>
                        <w:r>
                          <w:rPr>
                            <w:b/>
                            <w:bCs/>
                            <w:sz w:val="24"/>
                          </w:rPr>
                          <w:t>Invests the funds of the library in a responsible manner according to the Ohio Revised Code.</w:t>
                        </w:r>
                      </w:p>
                    </w:txbxContent>
                  </v:textbox>
                </v:shape>
                <v:shape id="Text Box 89" o:spid="_x0000_s1109" type="#_x0000_t202" style="position:absolute;left:117;top:29;width:225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BA2CF5" w:rsidRDefault="0055074E">
                        <w:pPr>
                          <w:rPr>
                            <w:b/>
                            <w:sz w:val="24"/>
                          </w:rPr>
                        </w:pPr>
                        <w:r>
                          <w:rPr>
                            <w:bCs/>
                            <w:sz w:val="24"/>
                          </w:rPr>
                          <w:t>Investment Officer</w:t>
                        </w:r>
                      </w:p>
                    </w:txbxContent>
                  </v:textbox>
                </v:shape>
                <w10:anchorlock/>
              </v:group>
            </w:pict>
          </mc:Fallback>
        </mc:AlternateContent>
      </w:r>
    </w:p>
    <w:p w:rsidR="00BA2CF5" w:rsidRDefault="0022563A">
      <w:pPr>
        <w:pStyle w:val="BodyText"/>
        <w:spacing w:before="11"/>
        <w:rPr>
          <w:rFonts w:ascii="Times New Roman"/>
          <w:b w:val="0"/>
          <w:sz w:val="16"/>
        </w:rPr>
      </w:pPr>
      <w:r>
        <w:rPr>
          <w:noProof/>
        </w:rPr>
        <mc:AlternateContent>
          <mc:Choice Requires="wpg">
            <w:drawing>
              <wp:anchor distT="0" distB="0" distL="0" distR="0" simplePos="0" relativeHeight="251653632" behindDoc="0" locked="0" layoutInCell="1" allowOverlap="1">
                <wp:simplePos x="0" y="0"/>
                <wp:positionH relativeFrom="page">
                  <wp:posOffset>656590</wp:posOffset>
                </wp:positionH>
                <wp:positionV relativeFrom="paragraph">
                  <wp:posOffset>151765</wp:posOffset>
                </wp:positionV>
                <wp:extent cx="6459220" cy="2364105"/>
                <wp:effectExtent l="8890" t="5080" r="8890" b="12065"/>
                <wp:wrapTopAndBottom/>
                <wp:docPr id="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4105"/>
                          <a:chOff x="1034" y="239"/>
                          <a:chExt cx="10172" cy="3723"/>
                        </a:xfrm>
                      </wpg:grpSpPr>
                      <wps:wsp>
                        <wps:cNvPr id="26" name="Line 91"/>
                        <wps:cNvCnPr>
                          <a:cxnSpLocks noChangeShapeType="1"/>
                        </wps:cNvCnPr>
                        <wps:spPr bwMode="auto">
                          <a:xfrm>
                            <a:off x="1044" y="244"/>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92"/>
                        <wps:cNvCnPr>
                          <a:cxnSpLocks noChangeShapeType="1"/>
                        </wps:cNvCnPr>
                        <wps:spPr bwMode="auto">
                          <a:xfrm>
                            <a:off x="1044" y="3957"/>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 name="Line 93"/>
                        <wps:cNvCnPr>
                          <a:cxnSpLocks noChangeShapeType="1"/>
                        </wps:cNvCnPr>
                        <wps:spPr bwMode="auto">
                          <a:xfrm>
                            <a:off x="1039" y="239"/>
                            <a:ext cx="0" cy="3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94"/>
                        <wps:cNvCnPr>
                          <a:cxnSpLocks noChangeShapeType="1"/>
                        </wps:cNvCnPr>
                        <wps:spPr bwMode="auto">
                          <a:xfrm>
                            <a:off x="11201" y="239"/>
                            <a:ext cx="0" cy="37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5"/>
                        <wps:cNvSpPr txBox="1">
                          <a:spLocks noChangeArrowheads="1"/>
                        </wps:cNvSpPr>
                        <wps:spPr bwMode="auto">
                          <a:xfrm>
                            <a:off x="1152" y="3086"/>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31" name="Text Box 96"/>
                        <wps:cNvSpPr txBox="1">
                          <a:spLocks noChangeArrowheads="1"/>
                        </wps:cNvSpPr>
                        <wps:spPr bwMode="auto">
                          <a:xfrm>
                            <a:off x="1152" y="2239"/>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32" name="Text Box 97"/>
                        <wps:cNvSpPr txBox="1">
                          <a:spLocks noChangeArrowheads="1"/>
                        </wps:cNvSpPr>
                        <wps:spPr bwMode="auto">
                          <a:xfrm>
                            <a:off x="6192" y="1675"/>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33" name="Text Box 98"/>
                        <wps:cNvSpPr txBox="1">
                          <a:spLocks noChangeArrowheads="1"/>
                        </wps:cNvSpPr>
                        <wps:spPr bwMode="auto">
                          <a:xfrm>
                            <a:off x="4032" y="1675"/>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34" name="Text Box 99"/>
                        <wps:cNvSpPr txBox="1">
                          <a:spLocks noChangeArrowheads="1"/>
                        </wps:cNvSpPr>
                        <wps:spPr bwMode="auto">
                          <a:xfrm>
                            <a:off x="1872" y="1675"/>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35" name="Text Box 100"/>
                        <wps:cNvSpPr txBox="1">
                          <a:spLocks noChangeArrowheads="1"/>
                        </wps:cNvSpPr>
                        <wps:spPr bwMode="auto">
                          <a:xfrm>
                            <a:off x="4752" y="269"/>
                            <a:ext cx="56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1"/>
                                <w:rPr>
                                  <w:sz w:val="24"/>
                                </w:rPr>
                              </w:pPr>
                              <w:r>
                                <w:rPr>
                                  <w:b/>
                                  <w:bCs/>
                                  <w:sz w:val="24"/>
                                </w:rPr>
                                <w:t>Assists staff members with their employee benefits relating to health insurance, OPERS retirement, workers’ compensation and other voluntary benefits.</w:t>
                              </w:r>
                            </w:p>
                          </w:txbxContent>
                        </wps:txbx>
                        <wps:bodyPr rot="0" vert="horz" wrap="square" lIns="0" tIns="0" rIns="0" bIns="0" anchor="t" anchorCtr="0" upright="1">
                          <a:noAutofit/>
                        </wps:bodyPr>
                      </wps:wsp>
                      <wps:wsp>
                        <wps:cNvPr id="36" name="Text Box 101"/>
                        <wps:cNvSpPr txBox="1">
                          <a:spLocks noChangeArrowheads="1"/>
                        </wps:cNvSpPr>
                        <wps:spPr bwMode="auto">
                          <a:xfrm>
                            <a:off x="1152" y="269"/>
                            <a:ext cx="253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Employee Assistance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10" style="position:absolute;margin-left:51.7pt;margin-top:11.95pt;width:508.6pt;height:186.15pt;z-index:251653632;mso-wrap-distance-left:0;mso-wrap-distance-right:0;mso-position-horizontal-relative:page;mso-position-vertical-relative:text" coordorigin="1034,239" coordsize="1017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RmFgUAAFgqAAAOAAAAZHJzL2Uyb0RvYy54bWzsWt1uqzgQvl9p38HiPg3mLwGVHrX5qVbq&#10;7lY6PQ/gAAlowWYNbdJd7bvveAw0SVOdqqvkVBtykZjYDOOZ8edvxlx+2RQ5eUpklQkeGvTCNEjC&#10;IxFnfBUa3x7mg7FBqprxmOWCJ6HxnFTGl6uff7pcl0FiiVTkcSIJCOFVsC5DI63rMhgOqyhNClZd&#10;iDLh0LkUsmA1XMrVMJZsDdKLfGiZpjdcCxmXUkRJVcG/U91pXKH85TKJ6t+XyyqpSR4aoFuN3xK/&#10;F+p7eHXJgpVkZZpFjRrsA1oULOPw0E7UlNWMPMrslagii6SoxLK+iEQxFMtlFiU4B5gNNfdmcyvF&#10;Y4lzWQXrVdmZCUy7Z6cPi41+e7qXJItDw3INwlkBPsLHEh+Nsy5XAYy5leXX8l7qGULzTkR/VGC7&#10;4X6/ul7pwWSx/lXEII891gKNs1nKQomAaZMN+uC580GyqUkEf3qO61sWuCqCPsv2HGq62ktRCq5U&#10;91HTdgyC3X7bNWtupyYdWfpme2TZqnvIAv1gVLZRTgUIRFz1YtTqvxn1a8rKBH1VKYO1RvVao95l&#10;PCE+VQqpJ8OQCdcGjTa8MSjhYpIyvkpQ2MNzCcbDO0DzrVvURQXe+K6Bqek0hoJfjPTWymAmtzET&#10;urmzEQtKWdW3iSiIaoRGDnqj89jTXVVrc7ZDlC+5mGd5jsJzTtbgQNP38IZK5FmsOtWwSq4Wk1yS&#10;J6YWIn4a3+wMg4DnMQpLExbPmnbNsly3Qc+cK3kwEVCnaemV9rdv+rPxbOwMHMubDRxzOh1czyfO&#10;wJvTkTu1p5PJlP6jVKNOkGZxnHClXbvqqfO+AGjwR6/Xbt13ZhjuSsfwA2XbX1Qa3ak8qGNhIeLn&#10;e6lM28TkqYJztBuc1o8JTtt3R6eLTmr6fXS2sd9GZfv7qaITmIPejzR0Ipbv4CALjgmdtr+7x7TQ&#10;2WxNr3aXHjm3eNtBPvI/Qk6Ije3YxN31dLFJgSv2wdlv64c5pw0IpYPzQWHWjdgQHyl0E6CKyJN6&#10;A/8rdonkTPP5jn5eSynWioABJ97hnzoHUHLexz+RZAJRt82xt7vFj0wgH0jxx0g73iagEnI41PI9&#10;BFTNZouKfVKyuEN5d5jxHD/KVGCQrWFvskpkwi3/pZZj3lj+YO6NRwNn7rgDf2SOByb1b3zPdHxn&#10;Ot/lv7iz6uQbaOtH+a9i/b4L+SPG0gdYf5HVUATIsyI0xl1qwIK3UoCOviv1W+rS/h6iMPVmscEc&#10;18F8UcWv5txECkhxYL1ABQMaqZB/GWQN1YDQqP58ZDIxSP4Lh1UAQ+q2IdvGom0wHsGtoVEbRDcn&#10;tS4xPJYyW6UgWa8zLq4hFV5mmEa9aAGqqwtIRk9E/G3YPfYRAtenUgMy0x+AEJYFfAsTv5ZnUcvu&#10;IeJA8txDxFEhwm3KXucOEVAd2ocIzNJPDhEe9UEXIBHUGzWVwBYibNe1exbxur7WQ8RxIaKr4p43&#10;i4C1tw8RY7WHnxwiHNN+CyLoyIE6Up9o7Jfge4g4LkR0tfTzhgg4ftqHiC4FO22iMVbHggdZBHWA&#10;V/QQgcn79ildDxHHhYjuQOO8IaJ77aCrVlKzy8FOihGAAxojLG+vFuF6FpRMFIug1MI0qK9X4kl+&#10;jxHHxYjuYOm8MaJ7i2YLI7ok7KQYQdsjjVcYYbnqraQ+0+gzDcWkTnak4XZHe58VIuBwA19fxBOa&#10;5lVL9X7k9jUegby8EHr1LwAAAP//AwBQSwMEFAAGAAgAAAAhAD2v8dLgAAAACwEAAA8AAABkcnMv&#10;ZG93bnJldi54bWxMj0FLw0AQhe+C/2EZwZvdTaLBxmxKKeqpCLaCeJsm0yQ0Oxuy2yT9925PenzM&#10;x3vf5KvZdGKkwbWWNUQLBYK4tFXLtYav/dvDMwjnkSvsLJOGCzlYFbc3OWaVnfiTxp2vRShhl6GG&#10;xvs+k9KVDRl0C9sTh9vRDgZ9iEMtqwGnUG46GSuVSoMth4UGe9o0VJ52Z6PhfcJpnUSv4/Z03Fx+&#10;9k8f39uItL6/m9cvIDzN/g+Gq35QhyI4HeyZKye6kFXyGFANcbIEcQWiWKUgDhqSZRqDLHL5/4fi&#10;FwAA//8DAFBLAQItABQABgAIAAAAIQC2gziS/gAAAOEBAAATAAAAAAAAAAAAAAAAAAAAAABbQ29u&#10;dGVudF9UeXBlc10ueG1sUEsBAi0AFAAGAAgAAAAhADj9If/WAAAAlAEAAAsAAAAAAAAAAAAAAAAA&#10;LwEAAF9yZWxzLy5yZWxzUEsBAi0AFAAGAAgAAAAhAJMzZGYWBQAAWCoAAA4AAAAAAAAAAAAAAAAA&#10;LgIAAGRycy9lMm9Eb2MueG1sUEsBAi0AFAAGAAgAAAAhAD2v8dLgAAAACwEAAA8AAAAAAAAAAAAA&#10;AAAAcAcAAGRycy9kb3ducmV2LnhtbFBLBQYAAAAABAAEAPMAAAB9CAAAAAA=&#10;">
                <v:line id="Line 91" o:spid="_x0000_s1111" style="position:absolute;visibility:visible;mso-wrap-style:square" from="1044,244" to="1119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92" o:spid="_x0000_s1112" style="position:absolute;visibility:visible;mso-wrap-style:square" from="1044,3957" to="11196,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line id="Line 93" o:spid="_x0000_s1113" style="position:absolute;visibility:visible;mso-wrap-style:square" from="1039,239" to="1039,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94" o:spid="_x0000_s1114" style="position:absolute;visibility:visible;mso-wrap-style:square" from="11201,239" to="1120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Text Box 95" o:spid="_x0000_s1115" type="#_x0000_t202" style="position:absolute;left:1152;top:3086;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BA2CF5" w:rsidRDefault="0055074E">
                        <w:pPr>
                          <w:rPr>
                            <w:i/>
                            <w:sz w:val="24"/>
                          </w:rPr>
                        </w:pPr>
                        <w:r>
                          <w:rPr>
                            <w:b/>
                            <w:bCs/>
                            <w:i/>
                            <w:sz w:val="24"/>
                          </w:rPr>
                          <w:t>Goals:</w:t>
                        </w:r>
                      </w:p>
                    </w:txbxContent>
                  </v:textbox>
                </v:shape>
                <v:shape id="Text Box 96" o:spid="_x0000_s1116" type="#_x0000_t202" style="position:absolute;left:1152;top:2239;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A2CF5" w:rsidRDefault="0055074E">
                        <w:pPr>
                          <w:rPr>
                            <w:i/>
                            <w:sz w:val="24"/>
                          </w:rPr>
                        </w:pPr>
                        <w:r>
                          <w:rPr>
                            <w:b/>
                            <w:bCs/>
                            <w:i/>
                            <w:sz w:val="24"/>
                          </w:rPr>
                          <w:t>Comments:</w:t>
                        </w:r>
                      </w:p>
                    </w:txbxContent>
                  </v:textbox>
                </v:shape>
                <v:shape id="Text Box 97" o:spid="_x0000_s1117" type="#_x0000_t202" style="position:absolute;left:6192;top:1675;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98" o:spid="_x0000_s1118" type="#_x0000_t202" style="position:absolute;left:4032;top:1675;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99" o:spid="_x0000_s1119" type="#_x0000_t202" style="position:absolute;left:1872;top:1675;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100" o:spid="_x0000_s1120" type="#_x0000_t202" style="position:absolute;left:4752;top:269;width:5621;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A2CF5" w:rsidRDefault="0055074E">
                        <w:pPr>
                          <w:ind w:right="-1"/>
                          <w:rPr>
                            <w:sz w:val="24"/>
                          </w:rPr>
                        </w:pPr>
                        <w:r>
                          <w:rPr>
                            <w:b/>
                            <w:bCs/>
                            <w:sz w:val="24"/>
                          </w:rPr>
                          <w:t>Assists staff members with their employee benefits relating to health insurance, OPERS retirement, workers’ compensation and other voluntary benefits.</w:t>
                        </w:r>
                      </w:p>
                    </w:txbxContent>
                  </v:textbox>
                </v:shape>
                <v:shape id="Text Box 101" o:spid="_x0000_s1121" type="#_x0000_t202" style="position:absolute;left:1152;top:269;width:253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BA2CF5" w:rsidRDefault="0055074E">
                        <w:pPr>
                          <w:rPr>
                            <w:b/>
                            <w:sz w:val="24"/>
                          </w:rPr>
                        </w:pPr>
                        <w:r>
                          <w:rPr>
                            <w:bCs/>
                            <w:sz w:val="24"/>
                          </w:rPr>
                          <w:t>Employee Assistance</w:t>
                        </w:r>
                      </w:p>
                    </w:txbxContent>
                  </v:textbox>
                </v:shape>
                <w10:wrap type="topAndBottom" anchorx="page"/>
              </v:group>
            </w:pict>
          </mc:Fallback>
        </mc:AlternateContent>
      </w:r>
      <w:r>
        <w:rPr>
          <w:noProof/>
        </w:rPr>
        <mc:AlternateContent>
          <mc:Choice Requires="wpg">
            <w:drawing>
              <wp:anchor distT="0" distB="0" distL="0" distR="0" simplePos="0" relativeHeight="251654656" behindDoc="0" locked="0" layoutInCell="1" allowOverlap="1">
                <wp:simplePos x="0" y="0"/>
                <wp:positionH relativeFrom="page">
                  <wp:posOffset>656590</wp:posOffset>
                </wp:positionH>
                <wp:positionV relativeFrom="paragraph">
                  <wp:posOffset>2695575</wp:posOffset>
                </wp:positionV>
                <wp:extent cx="6459220" cy="2901950"/>
                <wp:effectExtent l="8890" t="5715" r="8890" b="6985"/>
                <wp:wrapTopAndBottom/>
                <wp:docPr id="1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901950"/>
                          <a:chOff x="1034" y="4245"/>
                          <a:chExt cx="10172" cy="4570"/>
                        </a:xfrm>
                      </wpg:grpSpPr>
                      <wps:wsp>
                        <wps:cNvPr id="14" name="Line 103"/>
                        <wps:cNvCnPr>
                          <a:cxnSpLocks noChangeShapeType="1"/>
                        </wps:cNvCnPr>
                        <wps:spPr bwMode="auto">
                          <a:xfrm>
                            <a:off x="1044" y="4250"/>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04"/>
                        <wps:cNvCnPr>
                          <a:cxnSpLocks noChangeShapeType="1"/>
                        </wps:cNvCnPr>
                        <wps:spPr bwMode="auto">
                          <a:xfrm>
                            <a:off x="1044" y="8810"/>
                            <a:ext cx="101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05"/>
                        <wps:cNvCnPr>
                          <a:cxnSpLocks noChangeShapeType="1"/>
                        </wps:cNvCnPr>
                        <wps:spPr bwMode="auto">
                          <a:xfrm>
                            <a:off x="1039" y="4245"/>
                            <a:ext cx="0" cy="45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06"/>
                        <wps:cNvCnPr>
                          <a:cxnSpLocks noChangeShapeType="1"/>
                        </wps:cNvCnPr>
                        <wps:spPr bwMode="auto">
                          <a:xfrm>
                            <a:off x="11201" y="4245"/>
                            <a:ext cx="0" cy="45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07"/>
                        <wps:cNvSpPr txBox="1">
                          <a:spLocks noChangeArrowheads="1"/>
                        </wps:cNvSpPr>
                        <wps:spPr bwMode="auto">
                          <a:xfrm>
                            <a:off x="1152" y="7654"/>
                            <a:ext cx="70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Goals:</w:t>
                              </w:r>
                            </w:p>
                          </w:txbxContent>
                        </wps:txbx>
                        <wps:bodyPr rot="0" vert="horz" wrap="square" lIns="0" tIns="0" rIns="0" bIns="0" anchor="t" anchorCtr="0" upright="1">
                          <a:noAutofit/>
                        </wps:bodyPr>
                      </wps:wsp>
                      <wps:wsp>
                        <wps:cNvPr id="19" name="Text Box 108"/>
                        <wps:cNvSpPr txBox="1">
                          <a:spLocks noChangeArrowheads="1"/>
                        </wps:cNvSpPr>
                        <wps:spPr bwMode="auto">
                          <a:xfrm>
                            <a:off x="1152" y="6528"/>
                            <a:ext cx="12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i/>
                                  <w:sz w:val="24"/>
                                </w:rPr>
                              </w:pPr>
                              <w:r>
                                <w:rPr>
                                  <w:b/>
                                  <w:bCs/>
                                  <w:i/>
                                  <w:sz w:val="24"/>
                                </w:rPr>
                                <w:t>Comments:</w:t>
                              </w:r>
                            </w:p>
                          </w:txbxContent>
                        </wps:txbx>
                        <wps:bodyPr rot="0" vert="horz" wrap="square" lIns="0" tIns="0" rIns="0" bIns="0" anchor="t" anchorCtr="0" upright="1">
                          <a:noAutofit/>
                        </wps:bodyPr>
                      </wps:wsp>
                      <wps:wsp>
                        <wps:cNvPr id="20" name="Text Box 109"/>
                        <wps:cNvSpPr txBox="1">
                          <a:spLocks noChangeArrowheads="1"/>
                        </wps:cNvSpPr>
                        <wps:spPr bwMode="auto">
                          <a:xfrm>
                            <a:off x="6192" y="5964"/>
                            <a:ext cx="355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1" name="Text Box 110"/>
                        <wps:cNvSpPr txBox="1">
                          <a:spLocks noChangeArrowheads="1"/>
                        </wps:cNvSpPr>
                        <wps:spPr bwMode="auto">
                          <a:xfrm>
                            <a:off x="4032" y="5964"/>
                            <a:ext cx="174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111"/>
                        <wps:cNvSpPr txBox="1">
                          <a:spLocks noChangeArrowheads="1"/>
                        </wps:cNvSpPr>
                        <wps:spPr bwMode="auto">
                          <a:xfrm>
                            <a:off x="1872" y="5964"/>
                            <a:ext cx="147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wps:txbx>
                        <wps:bodyPr rot="0" vert="horz" wrap="square" lIns="0" tIns="0" rIns="0" bIns="0" anchor="t" anchorCtr="0" upright="1">
                          <a:noAutofit/>
                        </wps:bodyPr>
                      </wps:wsp>
                      <wps:wsp>
                        <wps:cNvPr id="23" name="Text Box 112"/>
                        <wps:cNvSpPr txBox="1">
                          <a:spLocks noChangeArrowheads="1"/>
                        </wps:cNvSpPr>
                        <wps:spPr bwMode="auto">
                          <a:xfrm>
                            <a:off x="4752" y="4274"/>
                            <a:ext cx="5547"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3"/>
                                <w:rPr>
                                  <w:sz w:val="24"/>
                                </w:rPr>
                              </w:pPr>
                              <w:r>
                                <w:rPr>
                                  <w:b/>
                                  <w:bCs/>
                                  <w:sz w:val="24"/>
                                </w:rPr>
                                <w:t>Maintains overall knowledge of the services of the library and manages the library in the absence of the Director. Coordinates and maintains the library’s property, automobile and liability insurance policies</w:t>
                              </w:r>
                            </w:p>
                          </w:txbxContent>
                        </wps:txbx>
                        <wps:bodyPr rot="0" vert="horz" wrap="square" lIns="0" tIns="0" rIns="0" bIns="0" anchor="t" anchorCtr="0" upright="1">
                          <a:noAutofit/>
                        </wps:bodyPr>
                      </wps:wsp>
                      <wps:wsp>
                        <wps:cNvPr id="24" name="Text Box 113"/>
                        <wps:cNvSpPr txBox="1">
                          <a:spLocks noChangeArrowheads="1"/>
                        </wps:cNvSpPr>
                        <wps:spPr bwMode="auto">
                          <a:xfrm>
                            <a:off x="1152" y="4274"/>
                            <a:ext cx="184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rPr>
                                  <w:b/>
                                  <w:sz w:val="24"/>
                                </w:rPr>
                              </w:pPr>
                              <w:r>
                                <w:rPr>
                                  <w:bCs/>
                                  <w:sz w:val="24"/>
                                </w:rPr>
                                <w:t>Library Admin.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22" style="position:absolute;margin-left:51.7pt;margin-top:212.25pt;width:508.6pt;height:228.5pt;z-index:251654656;mso-wrap-distance-left:0;mso-wrap-distance-right:0;mso-position-horizontal-relative:page;mso-position-vertical-relative:text" coordorigin="1034,4245" coordsize="10172,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sqFQUAAGgqAAAOAAAAZHJzL2Uyb0RvYy54bWzsWt1uqzgQvl9p3wFxnwYT86umR23SVCt1&#10;dyudngdwgABawKyhTbpH5913PAaSkFan6ipptSUXxGBsxjPjz9+Mff5lk2faYySqlBdTnZwZuhYV&#10;AQ/TIp7q3+4XI1fXqpoVIct4EU31p6jSv1z8+sv5uvQjkyc8CyOhQSdF5a/LqZ7UdemPx1WQRDmr&#10;zngZFVC54iJnNdyKeBwKtobe82xsGoY9XnMRloIHUVXB07mq1C+w/9UqCuo/V6sqqrVsqoNsNV4F&#10;XpfyOr44Z34sWJmkQSMGe4MUOUsL+GjX1ZzVTHsQ6UFXeRoIXvFVfRbwfMxXqzSIcAwwGmL0RnMj&#10;+EOJY4n9dVx2agLV9vT05m6DPx7vhJaGYLuJrhUsBxvhZzVimFI76zL24aUbUX4t74QaIhRvefBX&#10;BdXjfr28j9XL2nL9Ow+hQ/ZQc9TOZiVy2QWMW9ugEZ46I0SbWgvgoU0tzzTBVgHUmZ5BPKsxU5CA&#10;LWU7YkyorkE1NamlTBgk1017YhDHVK2p5WDTMfPVl1HaRjo5NPC5aqvW6r+p9WvCygitVUmNtWoF&#10;SZVab9MiAq1OlFbxnVmhVBpsikalWsFnCSviCHu7fypBfUS2ANF3msibCuzxUxUTg7aqatXYKhoU&#10;ZTWK2tcS80tR1TcRzzVZmOoZSI72Y4+3VS2F2b4izVnwRZpl8Jz5WaGtwYaGZ2ODimdpKCtlXSXi&#10;5SwT2iOTkxF/ODKo2X0NnL4IsbMkYuF1U65ZmqkyfDwrZH8wEBCnKanZ9t0zvGv32qUjatrXI2rM&#10;56PLxYyO7AVxrPlkPpvNyQ8pGqF+koZhVEjp2plP6OtcoMEgNWe7ud+pYbzfO+oLhG3/UWi0pzSh&#10;8sMlD5/uRGtn8MpTuafVc0/6Pu7puqSZ5adwT2J4g3u2zt+6Zfv/odzT7rknwv0eFDL/mOg58XoL&#10;TeuezQJ1sMRskXEAz7Nnacn/CDydnnfapwVPApxxcM9hbY9foJ4QeynqeS9R64pvgH46Oy4qGb1W&#10;b6BCkkykaIrYdyz0Ugi+ljQMuPEeDVXBwOtpKFJNYOyObSHDQPaGfN8BkRTXdzHg6Mj6AZIKiOZQ&#10;ytfQUDmaHUL2QSnjHvHd48cL/EljgUJ2XnuRWyqNYsz53SMmNa5Mb7SwXWdEF9QaeY7hjiCYuvJs&#10;g3p0vthnwRicqDAcyOtbWbDk/p5lWm8mV3laQzogS/Op7nYBAvNfCgQ6Ei/Fb/lL+/8cj6k3yw1G&#10;u1YH1Yp5a4JDoAOLOuQyoJBw8Y+urSEvMNWrvx+YiHQt+62AWSCTCG1BtIVlW2BFAE2neq1rqjir&#10;VbLhoRRpnEDPap4V/BJi4lWKwZScRUoKEF3enJD+A705gAj3fSHCtkyUYAsRxJwMGPFMDD1gxHEx&#10;olsrPzVGyFzcAUZ474IRNvEgYwU0wvLsHo2YWBYkMDFnOPCInTzbgBHHxYhusfzcGAFxaB8jVEKv&#10;ydWcLtSgxuQljCAOhZBowIh+Ln7AiONiRLdYfm6MgGl5gBGYVDg5RhBXbhE+yyMIdWBLZMCIASNk&#10;Bulk+Qgbd7+2mYBPmo8wu0MI25Qlac4h4Pb3CXmEI3fH8ZCB04s1LIs2+QhCDSSAQ9ISN/UHInFU&#10;ImF3q+XnJhLdkZodkNg9VnM6kCDtvgY1+yBBXDibNBAJ3FXaPfgzYMRxMaJbLT8qRuAhPDjOiPs0&#10;zdFLeV5y9x43QrYHRC/+BQAA//8DAFBLAwQUAAYACAAAACEAkpVJLeEAAAAMAQAADwAAAGRycy9k&#10;b3ducmV2LnhtbEyPwWrDMBBE74X+g9hCb41kxw7GtRxCaHsKhSaF0tvG2tgmlmQsxXb+vsqpOQ77&#10;mHlbrGfdsZEG11ojIVoIYGQqq1pTS/g+vL9kwJxHo7CzhiRcycG6fHwoMFd2Ml807n3NQolxOUpo&#10;vO9zzl3VkEa3sD2ZcDvZQaMPcai5GnAK5brjsRArrrE1YaHBnrYNVef9RUv4mHDaLKO3cXc+ba+/&#10;h/TzZxeRlM9P8+YVmKfZ/8Nw0w/qUAano70Y5VgXslgmAZWQxEkK7EZEsVgBO0rIsigFXhb8/ony&#10;DwAA//8DAFBLAQItABQABgAIAAAAIQC2gziS/gAAAOEBAAATAAAAAAAAAAAAAAAAAAAAAABbQ29u&#10;dGVudF9UeXBlc10ueG1sUEsBAi0AFAAGAAgAAAAhADj9If/WAAAAlAEAAAsAAAAAAAAAAAAAAAAA&#10;LwEAAF9yZWxzLy5yZWxzUEsBAi0AFAAGAAgAAAAhAOckKyoVBQAAaCoAAA4AAAAAAAAAAAAAAAAA&#10;LgIAAGRycy9lMm9Eb2MueG1sUEsBAi0AFAAGAAgAAAAhAJKVSS3hAAAADAEAAA8AAAAAAAAAAAAA&#10;AAAAbwcAAGRycy9kb3ducmV2LnhtbFBLBQYAAAAABAAEAPMAAAB9CAAAAAA=&#10;">
                <v:line id="Line 103" o:spid="_x0000_s1123" style="position:absolute;visibility:visible;mso-wrap-style:square" from="1044,4250" to="1119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04" o:spid="_x0000_s1124" style="position:absolute;visibility:visible;mso-wrap-style:square" from="1044,8810" to="11196,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line id="Line 105" o:spid="_x0000_s1125" style="position:absolute;visibility:visible;mso-wrap-style:square" from="1039,4245" to="1039,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06" o:spid="_x0000_s1126" style="position:absolute;visibility:visible;mso-wrap-style:square" from="11201,4245" to="11201,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07" o:spid="_x0000_s1127" type="#_x0000_t202" style="position:absolute;left:1152;top:7654;width:70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A2CF5" w:rsidRDefault="0055074E">
                        <w:pPr>
                          <w:rPr>
                            <w:i/>
                            <w:sz w:val="24"/>
                          </w:rPr>
                        </w:pPr>
                        <w:r>
                          <w:rPr>
                            <w:b/>
                            <w:bCs/>
                            <w:i/>
                            <w:sz w:val="24"/>
                          </w:rPr>
                          <w:t>Goals:</w:t>
                        </w:r>
                      </w:p>
                    </w:txbxContent>
                  </v:textbox>
                </v:shape>
                <v:shape id="Text Box 108" o:spid="_x0000_s1128" type="#_x0000_t202" style="position:absolute;left:1152;top:6528;width:123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A2CF5" w:rsidRDefault="0055074E">
                        <w:pPr>
                          <w:rPr>
                            <w:i/>
                            <w:sz w:val="24"/>
                          </w:rPr>
                        </w:pPr>
                        <w:r>
                          <w:rPr>
                            <w:b/>
                            <w:bCs/>
                            <w:i/>
                            <w:sz w:val="24"/>
                          </w:rPr>
                          <w:t>Comments:</w:t>
                        </w:r>
                      </w:p>
                    </w:txbxContent>
                  </v:textbox>
                </v:shape>
                <v:shape id="Text Box 109" o:spid="_x0000_s1129" type="#_x0000_t202" style="position:absolute;left:6192;top:5964;width:355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BA2CF5" w:rsidRDefault="0055074E">
                        <w:pPr>
                          <w:tabs>
                            <w:tab w:val="left" w:pos="1867"/>
                            <w:tab w:val="left" w:pos="2159"/>
                            <w:tab w:val="left" w:pos="3532"/>
                          </w:tabs>
                          <w:rPr>
                            <w:sz w:val="24"/>
                          </w:rPr>
                        </w:pPr>
                        <w:r>
                          <w:rPr>
                            <w:b/>
                            <w:bCs/>
                            <w:sz w:val="24"/>
                          </w:rPr>
                          <w:t>Sometimes</w:t>
                        </w:r>
                        <w:r>
                          <w:rPr>
                            <w:sz w:val="24"/>
                            <w:u w:val="single"/>
                          </w:rPr>
                          <w:t xml:space="preserve"> </w:t>
                        </w:r>
                        <w:r>
                          <w:rPr>
                            <w:sz w:val="24"/>
                            <w:u w:val="single"/>
                          </w:rPr>
                          <w:tab/>
                        </w:r>
                        <w:r>
                          <w:rPr>
                            <w:sz w:val="24"/>
                          </w:rPr>
                          <w:tab/>
                          <w:t>Rarely</w:t>
                        </w:r>
                        <w:r>
                          <w:rPr>
                            <w:spacing w:val="-1"/>
                            <w:sz w:val="24"/>
                          </w:rPr>
                          <w:t xml:space="preserve"> </w:t>
                        </w:r>
                        <w:r>
                          <w:rPr>
                            <w:sz w:val="24"/>
                            <w:u w:val="single"/>
                          </w:rPr>
                          <w:t xml:space="preserve"> </w:t>
                        </w:r>
                        <w:r>
                          <w:rPr>
                            <w:sz w:val="24"/>
                            <w:u w:val="single"/>
                          </w:rPr>
                          <w:tab/>
                        </w:r>
                      </w:p>
                    </w:txbxContent>
                  </v:textbox>
                </v:shape>
                <v:shape id="Text Box 110" o:spid="_x0000_s1130" type="#_x0000_t202" style="position:absolute;left:4032;top:5964;width:17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A2CF5" w:rsidRDefault="0055074E">
                        <w:pPr>
                          <w:tabs>
                            <w:tab w:val="left" w:pos="1727"/>
                          </w:tabs>
                          <w:rPr>
                            <w:sz w:val="24"/>
                          </w:rPr>
                        </w:pPr>
                        <w:r>
                          <w:rPr>
                            <w:b/>
                            <w:bCs/>
                            <w:sz w:val="24"/>
                          </w:rPr>
                          <w:t>Regularly</w:t>
                        </w:r>
                        <w:r>
                          <w:rPr>
                            <w:spacing w:val="-1"/>
                            <w:sz w:val="24"/>
                          </w:rPr>
                          <w:t xml:space="preserve"> </w:t>
                        </w:r>
                        <w:r>
                          <w:rPr>
                            <w:sz w:val="24"/>
                            <w:u w:val="single"/>
                          </w:rPr>
                          <w:t xml:space="preserve"> </w:t>
                        </w:r>
                        <w:r>
                          <w:rPr>
                            <w:sz w:val="24"/>
                            <w:u w:val="single"/>
                          </w:rPr>
                          <w:tab/>
                        </w:r>
                      </w:p>
                    </w:txbxContent>
                  </v:textbox>
                </v:shape>
                <v:shape id="Text Box 111" o:spid="_x0000_s1131" type="#_x0000_t202" style="position:absolute;left:1872;top:5964;width:147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A2CF5" w:rsidRDefault="0055074E">
                        <w:pPr>
                          <w:tabs>
                            <w:tab w:val="left" w:pos="1454"/>
                          </w:tabs>
                          <w:rPr>
                            <w:sz w:val="24"/>
                          </w:rPr>
                        </w:pPr>
                        <w:r>
                          <w:rPr>
                            <w:b/>
                            <w:bCs/>
                            <w:sz w:val="24"/>
                          </w:rPr>
                          <w:t xml:space="preserve">Always </w:t>
                        </w:r>
                        <w:r>
                          <w:rPr>
                            <w:sz w:val="24"/>
                            <w:u w:val="single"/>
                          </w:rPr>
                          <w:t xml:space="preserve"> </w:t>
                        </w:r>
                        <w:r>
                          <w:rPr>
                            <w:sz w:val="24"/>
                            <w:u w:val="single"/>
                          </w:rPr>
                          <w:tab/>
                        </w:r>
                      </w:p>
                    </w:txbxContent>
                  </v:textbox>
                </v:shape>
                <v:shape id="Text Box 112" o:spid="_x0000_s1132" type="#_x0000_t202" style="position:absolute;left:4752;top:4274;width:5547;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A2CF5" w:rsidRDefault="0055074E">
                        <w:pPr>
                          <w:ind w:right="-3"/>
                          <w:rPr>
                            <w:sz w:val="24"/>
                          </w:rPr>
                        </w:pPr>
                        <w:r>
                          <w:rPr>
                            <w:b/>
                            <w:bCs/>
                            <w:sz w:val="24"/>
                          </w:rPr>
                          <w:t>Maintains overall knowledge of the services of the library and manages the library in the absence of the Director. Coordinates and maintains the library’s property, automobile and liability insurance policies</w:t>
                        </w:r>
                      </w:p>
                    </w:txbxContent>
                  </v:textbox>
                </v:shape>
                <v:shape id="Text Box 113" o:spid="_x0000_s1133" type="#_x0000_t202" style="position:absolute;left:1152;top:4274;width:184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A2CF5" w:rsidRDefault="0055074E">
                        <w:pPr>
                          <w:rPr>
                            <w:b/>
                            <w:sz w:val="24"/>
                          </w:rPr>
                        </w:pPr>
                        <w:r>
                          <w:rPr>
                            <w:bCs/>
                            <w:sz w:val="24"/>
                          </w:rPr>
                          <w:t>Library Admin.</w:t>
                        </w:r>
                      </w:p>
                    </w:txbxContent>
                  </v:textbox>
                </v:shape>
                <w10:wrap type="topAndBottom" anchorx="page"/>
              </v:group>
            </w:pict>
          </mc:Fallback>
        </mc:AlternateContent>
      </w:r>
    </w:p>
    <w:p w:rsidR="00BA2CF5" w:rsidRDefault="00BA2CF5">
      <w:pPr>
        <w:pStyle w:val="BodyText"/>
        <w:spacing w:before="9"/>
        <w:rPr>
          <w:rFonts w:ascii="Times New Roman"/>
          <w:b w:val="0"/>
          <w:sz w:val="17"/>
        </w:rPr>
      </w:pPr>
    </w:p>
    <w:p w:rsidR="00BA2CF5" w:rsidRDefault="00BA2CF5">
      <w:pPr>
        <w:rPr>
          <w:rFonts w:ascii="Times New Roman"/>
          <w:sz w:val="17"/>
        </w:rPr>
        <w:sectPr w:rsidR="00BA2CF5">
          <w:pgSz w:w="12240" w:h="15840"/>
          <w:pgMar w:top="1800" w:right="920" w:bottom="280" w:left="920" w:header="720" w:footer="0" w:gutter="0"/>
          <w:cols w:space="720"/>
        </w:sectPr>
      </w:pPr>
    </w:p>
    <w:p w:rsidR="00BA2CF5" w:rsidRDefault="00BA2CF5">
      <w:pPr>
        <w:pStyle w:val="BodyText"/>
        <w:rPr>
          <w:rFonts w:ascii="Times New Roman"/>
          <w:b w:val="0"/>
          <w:sz w:val="20"/>
        </w:rPr>
      </w:pPr>
    </w:p>
    <w:p w:rsidR="00BA2CF5" w:rsidRDefault="00BA2CF5">
      <w:pPr>
        <w:pStyle w:val="BodyText"/>
        <w:rPr>
          <w:rFonts w:ascii="Times New Roman"/>
          <w:b w:val="0"/>
          <w:sz w:val="20"/>
        </w:rPr>
      </w:pPr>
    </w:p>
    <w:p w:rsidR="00BA2CF5" w:rsidRDefault="00BA2CF5">
      <w:pPr>
        <w:pStyle w:val="BodyText"/>
        <w:rPr>
          <w:rFonts w:ascii="Times New Roman"/>
          <w:b w:val="0"/>
          <w:sz w:val="20"/>
        </w:rPr>
      </w:pPr>
    </w:p>
    <w:p w:rsidR="00BA2CF5" w:rsidRDefault="00BA2CF5">
      <w:pPr>
        <w:pStyle w:val="BodyText"/>
        <w:spacing w:before="5"/>
        <w:rPr>
          <w:rFonts w:ascii="Times New Roman"/>
          <w:b w:val="0"/>
          <w:sz w:val="12"/>
        </w:rPr>
      </w:pPr>
    </w:p>
    <w:p w:rsidR="00BA2CF5" w:rsidRDefault="0022563A">
      <w:pPr>
        <w:pStyle w:val="BodyText"/>
        <w:ind w:left="114"/>
        <w:rPr>
          <w:rFonts w:ascii="Times New Roman"/>
          <w:b w:val="0"/>
          <w:sz w:val="20"/>
        </w:rPr>
      </w:pPr>
      <w:r>
        <w:rPr>
          <w:rFonts w:ascii="Times New Roman"/>
          <w:b w:val="0"/>
          <w:noProof/>
          <w:sz w:val="20"/>
        </w:rPr>
        <mc:AlternateContent>
          <mc:Choice Requires="wps">
            <w:drawing>
              <wp:inline distT="0" distB="0" distL="0" distR="0">
                <wp:extent cx="6452870" cy="4506595"/>
                <wp:effectExtent l="8890" t="5080" r="5715" b="12700"/>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4506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2CF5" w:rsidRDefault="0055074E">
                            <w:pPr>
                              <w:spacing w:before="20"/>
                              <w:ind w:left="107"/>
                              <w:rPr>
                                <w:b/>
                                <w:sz w:val="24"/>
                              </w:rPr>
                            </w:pPr>
                            <w:r>
                              <w:rPr>
                                <w:bCs/>
                                <w:sz w:val="24"/>
                              </w:rPr>
                              <w:t>Additional Comments</w:t>
                            </w:r>
                          </w:p>
                        </w:txbxContent>
                      </wps:txbx>
                      <wps:bodyPr rot="0" vert="horz" wrap="square" lIns="0" tIns="0" rIns="0" bIns="0" anchor="t" anchorCtr="0" upright="1">
                        <a:noAutofit/>
                      </wps:bodyPr>
                    </wps:wsp>
                  </a:graphicData>
                </a:graphic>
              </wp:inline>
            </w:drawing>
          </mc:Choice>
          <mc:Fallback>
            <w:pict>
              <v:shape id="Text Box 114" o:spid="_x0000_s1134" type="#_x0000_t202" style="width:508.1pt;height:3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JbfgIAAAsFAAAOAAAAZHJzL2Uyb0RvYy54bWysVG1vmzAQ/j5p/8Hy9xRICU1QSJWFZJrU&#10;vUjtfoBjm2DN2Mx2At20/76zCWm7fpmm8cEc+PzcPXfPeXnbNxKduLFCqwInVzFGXFHNhDoU+OvD&#10;bjLHyDqiGJFa8QI/cotvV2/fLLs251Nda8m4QQCibN61Ba6da/MosrTmDbFXuuUKNittGuLg0xwi&#10;ZkgH6I2MpnGcRZ02rDWacmvhbzls4lXArypO3eeqstwhWWDIzYXVhHXv12i1JPnBkLYW9JwG+Ycs&#10;GiIUBL1AlcQRdDTiFVQjqNFWV+6K6ibSVSUoDxyATRL/wea+Ji0PXKA4tr2Uyf4/WPrp9MUgwaB3&#10;U4wUaaBHD7x36J3uUZKkvkBda3Pwu2/B0/WwAc6BrG3vNP1mkdKbmqgDXxuju5oTBgkm/mT07OiA&#10;Yz3IvvuoGQQiR6cDUF+ZxlcP6oEAHRr1eGmOT4bCzyydTec3sEVhL53F2WwxCzFIPh5vjXXvuW6Q&#10;NwpsoPsBnpzurPPpkHx08dGU3gkpgwKkQh2EiBfZQExLwfymd7PmsN9Ig07Eayg857j2uVsjHChZ&#10;iqbA84sTyX05toqFKI4IOdiQiVQeHNhBbmdrUMzPRbzYzrfzdJJOs+0kjctyst5t0km2S25m5XW5&#10;2ZTJL59nkua1YIwrn+qo3iT9O3Wc52jQ3UW/Lyi9YL4Lz2vm0cs0QpWB1fgO7IIOfOsHEbh+3wfN&#10;Zdcez4tkr9kjKMPoYULhRgGj1uYHRh1MZ4Ht9yMxHCP5QYG6/CiPhhmN/WgQReFogR1Gg7lxw8gf&#10;WyMONSAP+lV6DQqsRNDGUxZn3cLEBRLn28GP9PPv4PV0h61+AwAA//8DAFBLAwQUAAYACAAAACEA&#10;+D8lctsAAAAGAQAADwAAAGRycy9kb3ducmV2LnhtbEyPwW7CMBBE75X6D9ZW6q3YIAVoGgchBBcO&#10;lUL5ABNvk0C8G8WGpH+P6aW9rDSa0czbbDW6Vtyw9w2ThulEgUAq2TZUaTh+7d6WIHwwZE3LhBp+&#10;0MMqf37KTGp5oAJvh1CJWEI+NRrqELpUSl/W6IyfcIcUvW/unQlR9pW0vRliuWvlTKm5dKahuFCb&#10;Djc1lpfD1WnA4tww75ZD0YXquPfbJNl+Jlq/vozrDxABx/AXhgd+RIc8Mp34StaLVkN8JPzeh6em&#10;8xmIk4aFel+AzDP5Hz+/AwAA//8DAFBLAQItABQABgAIAAAAIQC2gziS/gAAAOEBAAATAAAAAAAA&#10;AAAAAAAAAAAAAABbQ29udGVudF9UeXBlc10ueG1sUEsBAi0AFAAGAAgAAAAhADj9If/WAAAAlAEA&#10;AAsAAAAAAAAAAAAAAAAALwEAAF9yZWxzLy5yZWxzUEsBAi0AFAAGAAgAAAAhAHaBklt+AgAACwUA&#10;AA4AAAAAAAAAAAAAAAAALgIAAGRycy9lMm9Eb2MueG1sUEsBAi0AFAAGAAgAAAAhAPg/JXLbAAAA&#10;BgEAAA8AAAAAAAAAAAAAAAAA2AQAAGRycy9kb3ducmV2LnhtbFBLBQYAAAAABAAEAPMAAADgBQAA&#10;AAA=&#10;" filled="f" strokeweight=".48pt">
                <v:textbox inset="0,0,0,0">
                  <w:txbxContent>
                    <w:p w:rsidR="00BA2CF5" w:rsidRDefault="0055074E">
                      <w:pPr>
                        <w:spacing w:before="20"/>
                        <w:ind w:left="107"/>
                        <w:rPr>
                          <w:b/>
                          <w:sz w:val="24"/>
                        </w:rPr>
                      </w:pPr>
                      <w:r>
                        <w:rPr>
                          <w:bCs/>
                          <w:sz w:val="24"/>
                        </w:rPr>
                        <w:t>Additional Comments</w:t>
                      </w:r>
                    </w:p>
                  </w:txbxContent>
                </v:textbox>
                <w10:anchorlock/>
              </v:shape>
            </w:pict>
          </mc:Fallback>
        </mc:AlternateContent>
      </w:r>
    </w:p>
    <w:p w:rsidR="00BA2CF5" w:rsidRDefault="0022563A">
      <w:pPr>
        <w:pStyle w:val="BodyText"/>
        <w:spacing w:before="1"/>
        <w:rPr>
          <w:rFonts w:ascii="Times New Roman"/>
          <w:b w:val="0"/>
          <w:sz w:val="18"/>
        </w:rPr>
      </w:pPr>
      <w:r>
        <w:rPr>
          <w:noProof/>
        </w:rPr>
        <mc:AlternateContent>
          <mc:Choice Requires="wpg">
            <w:drawing>
              <wp:anchor distT="0" distB="0" distL="0" distR="0" simplePos="0" relativeHeight="251655680" behindDoc="0" locked="0" layoutInCell="1" allowOverlap="1">
                <wp:simplePos x="0" y="0"/>
                <wp:positionH relativeFrom="page">
                  <wp:posOffset>656590</wp:posOffset>
                </wp:positionH>
                <wp:positionV relativeFrom="paragraph">
                  <wp:posOffset>160020</wp:posOffset>
                </wp:positionV>
                <wp:extent cx="6459220" cy="2365375"/>
                <wp:effectExtent l="8890" t="12700" r="8890" b="12700"/>
                <wp:wrapTopAndBottom/>
                <wp:docPr id="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365375"/>
                          <a:chOff x="1034" y="252"/>
                          <a:chExt cx="10172" cy="3725"/>
                        </a:xfrm>
                      </wpg:grpSpPr>
                      <wps:wsp>
                        <wps:cNvPr id="4" name="Line 116"/>
                        <wps:cNvCnPr>
                          <a:cxnSpLocks noChangeShapeType="1"/>
                        </wps:cNvCnPr>
                        <wps:spPr bwMode="auto">
                          <a:xfrm>
                            <a:off x="1044" y="257"/>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7"/>
                        <wps:cNvCnPr>
                          <a:cxnSpLocks noChangeShapeType="1"/>
                        </wps:cNvCnPr>
                        <wps:spPr bwMode="auto">
                          <a:xfrm>
                            <a:off x="1044" y="3972"/>
                            <a:ext cx="101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8"/>
                        <wps:cNvCnPr>
                          <a:cxnSpLocks noChangeShapeType="1"/>
                        </wps:cNvCnPr>
                        <wps:spPr bwMode="auto">
                          <a:xfrm>
                            <a:off x="1039" y="252"/>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19"/>
                        <wps:cNvCnPr>
                          <a:cxnSpLocks noChangeShapeType="1"/>
                        </wps:cNvCnPr>
                        <wps:spPr bwMode="auto">
                          <a:xfrm>
                            <a:off x="11201" y="252"/>
                            <a:ext cx="0" cy="3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0"/>
                        <wps:cNvSpPr txBox="1">
                          <a:spLocks noChangeArrowheads="1"/>
                        </wps:cNvSpPr>
                        <wps:spPr bwMode="auto">
                          <a:xfrm>
                            <a:off x="1152" y="3099"/>
                            <a:ext cx="9241"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ind w:right="-2"/>
                                <w:rPr>
                                  <w:i/>
                                  <w:sz w:val="24"/>
                                </w:rPr>
                              </w:pPr>
                              <w:r>
                                <w:rPr>
                                  <w:b/>
                                  <w:bCs/>
                                  <w:i/>
                                  <w:sz w:val="24"/>
                                </w:rPr>
                                <w:t>By signing this form, the director acknowledges that he/she has received and read this evaluation, and he/she also acknowledges that this evaluation was discussed with the members of the Board Personnel Committee in a confidential meeting.</w:t>
                              </w:r>
                            </w:p>
                          </w:txbxContent>
                        </wps:txbx>
                        <wps:bodyPr rot="0" vert="horz" wrap="square" lIns="0" tIns="0" rIns="0" bIns="0" anchor="t" anchorCtr="0" upright="1">
                          <a:noAutofit/>
                        </wps:bodyPr>
                      </wps:wsp>
                      <wps:wsp>
                        <wps:cNvPr id="9" name="Text Box 121"/>
                        <wps:cNvSpPr txBox="1">
                          <a:spLocks noChangeArrowheads="1"/>
                        </wps:cNvSpPr>
                        <wps:spPr bwMode="auto">
                          <a:xfrm>
                            <a:off x="1152" y="1126"/>
                            <a:ext cx="891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spacing w:line="281" w:lineRule="exact"/>
                                <w:rPr>
                                  <w:b/>
                                  <w:sz w:val="24"/>
                                </w:rPr>
                              </w:pPr>
                              <w:r>
                                <w:rPr>
                                  <w:bCs/>
                                  <w:sz w:val="24"/>
                                </w:rPr>
                                <w:t>Personnel Chair</w:t>
                              </w:r>
                            </w:p>
                            <w:p w:rsidR="00BA2CF5" w:rsidRDefault="0055074E">
                              <w:pPr>
                                <w:tabs>
                                  <w:tab w:val="left" w:pos="6230"/>
                                  <w:tab w:val="left" w:pos="6479"/>
                                  <w:tab w:val="left" w:pos="8769"/>
                                </w:tabs>
                                <w:spacing w:line="281" w:lineRule="exact"/>
                                <w:rPr>
                                  <w:b/>
                                  <w:sz w:val="24"/>
                                </w:rPr>
                              </w:pPr>
                              <w:r>
                                <w:rPr>
                                  <w:b/>
                                  <w:sz w:val="24"/>
                                </w:rPr>
                                <w:t>Signature</w:t>
                              </w:r>
                              <w:r>
                                <w:rPr>
                                  <w:b/>
                                  <w:sz w:val="24"/>
                                  <w:u w:val="single"/>
                                </w:rPr>
                                <w:t xml:space="preserve"> </w:t>
                              </w:r>
                              <w:r>
                                <w:rPr>
                                  <w:b/>
                                  <w:sz w:val="24"/>
                                  <w:u w:val="single"/>
                                </w:rPr>
                                <w:tab/>
                              </w:r>
                              <w:r>
                                <w:rPr>
                                  <w:b/>
                                  <w:sz w:val="24"/>
                                </w:rPr>
                                <w:tab/>
                                <w:t>Date</w:t>
                              </w:r>
                              <w:r>
                                <w:rPr>
                                  <w:b/>
                                  <w:spacing w:val="-1"/>
                                  <w:sz w:val="24"/>
                                </w:rPr>
                                <w:t xml:space="preserve"> </w:t>
                              </w:r>
                              <w:r>
                                <w:rPr>
                                  <w:b/>
                                  <w:sz w:val="24"/>
                                  <w:u w:val="single"/>
                                </w:rPr>
                                <w:t xml:space="preserve"> </w:t>
                              </w:r>
                              <w:r>
                                <w:rPr>
                                  <w:b/>
                                  <w:sz w:val="24"/>
                                  <w:u w:val="single"/>
                                </w:rPr>
                                <w:tab/>
                              </w:r>
                            </w:p>
                            <w:p w:rsidR="00BA2CF5" w:rsidRDefault="00BA2CF5">
                              <w:pPr>
                                <w:spacing w:before="6"/>
                                <w:rPr>
                                  <w:rFonts w:ascii="Times New Roman"/>
                                  <w:sz w:val="24"/>
                                </w:rPr>
                              </w:pPr>
                            </w:p>
                            <w:p w:rsidR="00BA2CF5" w:rsidRDefault="0055074E">
                              <w:pPr>
                                <w:rPr>
                                  <w:b/>
                                  <w:sz w:val="24"/>
                                </w:rPr>
                              </w:pPr>
                              <w:r>
                                <w:rPr>
                                  <w:b/>
                                  <w:sz w:val="24"/>
                                </w:rPr>
                                <w:t>Board President</w:t>
                              </w:r>
                            </w:p>
                            <w:p w:rsidR="00BA2CF5" w:rsidRDefault="0055074E">
                              <w:pPr>
                                <w:tabs>
                                  <w:tab w:val="left" w:pos="6230"/>
                                  <w:tab w:val="left" w:pos="6479"/>
                                  <w:tab w:val="left" w:pos="8889"/>
                                </w:tabs>
                                <w:spacing w:before="1"/>
                                <w:rPr>
                                  <w:b/>
                                  <w:sz w:val="24"/>
                                </w:rPr>
                              </w:pPr>
                              <w:r>
                                <w:rPr>
                                  <w:b/>
                                  <w:sz w:val="24"/>
                                </w:rPr>
                                <w:t>Signature</w:t>
                              </w:r>
                              <w:r>
                                <w:rPr>
                                  <w:b/>
                                  <w:sz w:val="24"/>
                                  <w:u w:val="single"/>
                                </w:rPr>
                                <w:t xml:space="preserve"> </w:t>
                              </w:r>
                              <w:r>
                                <w:rPr>
                                  <w:b/>
                                  <w:sz w:val="24"/>
                                  <w:u w:val="single"/>
                                </w:rPr>
                                <w:tab/>
                              </w:r>
                              <w:r>
                                <w:rPr>
                                  <w:b/>
                                  <w:sz w:val="24"/>
                                </w:rPr>
                                <w:tab/>
                                <w:t>Date</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s:wsp>
                        <wps:cNvPr id="10" name="Text Box 122"/>
                        <wps:cNvSpPr txBox="1">
                          <a:spLocks noChangeArrowheads="1"/>
                        </wps:cNvSpPr>
                        <wps:spPr bwMode="auto">
                          <a:xfrm>
                            <a:off x="7632" y="562"/>
                            <a:ext cx="231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tabs>
                                  <w:tab w:val="left" w:pos="2289"/>
                                </w:tabs>
                                <w:rPr>
                                  <w:b/>
                                  <w:sz w:val="24"/>
                                </w:rPr>
                              </w:pPr>
                              <w:r>
                                <w:rPr>
                                  <w:bCs/>
                                  <w:sz w:val="24"/>
                                </w:rPr>
                                <w:t>Date</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s:wsp>
                        <wps:cNvPr id="11" name="Text Box 123"/>
                        <wps:cNvSpPr txBox="1">
                          <a:spLocks noChangeArrowheads="1"/>
                        </wps:cNvSpPr>
                        <wps:spPr bwMode="auto">
                          <a:xfrm>
                            <a:off x="1152" y="281"/>
                            <a:ext cx="589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spacing w:line="281" w:lineRule="exact"/>
                                <w:rPr>
                                  <w:b/>
                                  <w:sz w:val="24"/>
                                </w:rPr>
                              </w:pPr>
                              <w:r>
                                <w:rPr>
                                  <w:bCs/>
                                  <w:sz w:val="24"/>
                                </w:rPr>
                                <w:t>Fiscal Officer</w:t>
                              </w:r>
                            </w:p>
                            <w:p w:rsidR="00BA2CF5" w:rsidRDefault="0055074E">
                              <w:pPr>
                                <w:tabs>
                                  <w:tab w:val="left" w:pos="5870"/>
                                </w:tabs>
                                <w:spacing w:line="281" w:lineRule="exact"/>
                                <w:rPr>
                                  <w:b/>
                                  <w:sz w:val="24"/>
                                </w:rPr>
                              </w:pPr>
                              <w:r>
                                <w:rPr>
                                  <w:b/>
                                  <w:sz w:val="24"/>
                                </w:rPr>
                                <w:t>Signature</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35" style="position:absolute;margin-left:51.7pt;margin-top:12.6pt;width:508.6pt;height:186.25pt;z-index:251655680;mso-wrap-distance-left:0;mso-wrap-distance-right:0;mso-position-horizontal-relative:page;mso-position-vertical-relative:text" coordorigin="1034,252" coordsize="10172,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bzqAQAAPAdAAAOAAAAZHJzL2Uyb0RvYy54bWzsWdtuo0gQfV9p/6HFuwPNzQbFGSW+RCtl&#10;dyNN9gPaXAxa6GYbEjs72n/f6mrAt0QTZTSe0Qx+wA1NF9WnLpwqLj9sy4I8JbLOBZ8a9MIySMIj&#10;Eed8PTX+eliOJgapG8ZjVgieTI3npDY+XP36y+WmChNbZKKIE0lACK/DTTU1sqapQtOsoywpWX0h&#10;qoTDZCpkyRo4lWszlmwD0svCtC3LNzdCxpUUUVLXcHWuJ40rlJ+mSdT8maZ10pBiaoBuDR4lHlfq&#10;aF5dsnAtWZXlUasGe4cWJcs5PLQXNWcNI48yPxFV5pEUtUibi0iUpkjTPEpwD7Abah3t5laKxwr3&#10;sg4366qHCaA9wundYqM/nu4lyeOpYRuEsxJMhE8llHoKnE21DuGeW1l9rO6l3iEM70T0dw3T5vG8&#10;Ol/rm8lq87uIQSB7bASCs01lqUTAtskWbfDc2yDZNiSCi77rBbYNpopgznZ8zxmjIiyMMjClWkct&#10;xzWImvZsbcAoW7TLqUXHsBO12BnbuNJkoX4wKtsqp3YGHlfvQK2/DNSPGasStFWtAGtBBT01qHc5&#10;TwBTX2OKt8y4BjTa8hZQwsUsY3ydoLCH5wrAo2oFaL63RJ3UYI3PAkwttwNqrIHqUAaYADuECWOg&#10;x4iFlayb20SURA2mRgGKo/HY013dKF12tyhbcrHMiwKus7DgZAMGtAIfF9SiyGM1qeZquV7NCkme&#10;mApE/OHGYGb/NnB4HqOwLGHxoh03LC/0GB5ecCUPNgLqtCMdaZ8CK1hMFhN35Nr+YuRa8/noejlz&#10;R/6Sjr25M5/N5vQ/pRp1wyyP44Qr7bqop+7bHKDNPzpe+7jvYTAPpSNeoGz3j0qjOZUFtReuRPx8&#10;Lzszg0+eyTm9I+dEHznwNAi6r++cTgARizYfvHPwzj51+kfeOVE+ckbvdILDd0znnO2r6eTtskuL&#10;Q+a8eJGP/DiZc3zkm8F5fZMCVxycc3itv8w5oeLSnPNBpawbsSXgL3sOqog8abYwodglkjPN53v6&#10;eS2l2CgCBpz4gH/qGuDt/BNJpqLiVoAhgrwNaX5gu+DCiqZPXJx6nYFKKOJQzbcwULWdPS72nbLF&#10;A857QI2X+FPWAkD2bnuVVmpIsdT8FFDbtW7sYLT0J+ORu3S9UTC2JiOLBjeBb7mBO18eEmAsS3T1&#10;Dbz1vQRY0f7Ag2oLnWmfzx/s7XXaX+YNdAGKvAR36GsDFr5WA/T8XanfMevu/yWG3WxXWyxyfbcL&#10;BE26iRRQ48ArHVoYMMiE/NcgG2gHTI36n0cmE4MUv3EIA9U76AayG6y6AeMRLJ0ajUH0cNboHsNj&#10;JfN1BpJ1oHFxDbVwmmMdpcJIawGqq5PzMX+gNicpAgO95VffIEVQamNxvEsRk4C2XIu6MNIh0bUQ&#10;jqrUIUdAlT3kiL0+wRfkiLbx1UXnT5ojVPCdJAks1M+eJMa+A80q4Aqef9QpsJ0uR9gTnBpoBHbY&#10;BhrxdWlE38f9qWkEBQp/kiKcjmFBF/wb8Ah7gkRmRyM84BG60vB81G1IEUOKOEOl0XfTv9cUgZ/D&#10;4LMiFk7tJ1D13XL/HCuT3Yfaq/8BAAD//wMAUEsDBBQABgAIAAAAIQCH3NIP4QAAAAsBAAAPAAAA&#10;ZHJzL2Rvd25yZXYueG1sTI9NS8NAEIbvgv9hGcGb3XzYVmM2pRT1VARbQbxNs9MkNDsbstsk/fdu&#10;T3p8mYf3fSZfTaYVA/WusawgnkUgiEurG64UfO3fHp5AOI+ssbVMCi7kYFXc3uSYaTvyJw07X4lQ&#10;wi5DBbX3XSalK2sy6Ga2Iw63o+0N+hD7Suoex1BuWplE0UIabDgs1NjRpqbytDsbBe8jjus0fh22&#10;p+Pm8rOff3xvY1Lq/m5av4DwNPk/GK76QR2K4HSwZ9ZOtCFH6WNAFSTzBMQViJNoAeKgIH1eLkEW&#10;ufz/Q/ELAAD//wMAUEsBAi0AFAAGAAgAAAAhALaDOJL+AAAA4QEAABMAAAAAAAAAAAAAAAAAAAAA&#10;AFtDb250ZW50X1R5cGVzXS54bWxQSwECLQAUAAYACAAAACEAOP0h/9YAAACUAQAACwAAAAAAAAAA&#10;AAAAAAAvAQAAX3JlbHMvLnJlbHNQSwECLQAUAAYACAAAACEADasG86gEAADwHQAADgAAAAAAAAAA&#10;AAAAAAAuAgAAZHJzL2Uyb0RvYy54bWxQSwECLQAUAAYACAAAACEAh9zSD+EAAAALAQAADwAAAAAA&#10;AAAAAAAAAAACBwAAZHJzL2Rvd25yZXYueG1sUEsFBgAAAAAEAAQA8wAAABAIAAAAAA==&#10;">
                <v:line id="Line 116" o:spid="_x0000_s1136" style="position:absolute;visibility:visible;mso-wrap-style:square" from="1044,257" to="1119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7" o:spid="_x0000_s1137" style="position:absolute;visibility:visible;mso-wrap-style:square" from="1044,3972" to="11196,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18" o:spid="_x0000_s1138" style="position:absolute;visibility:visible;mso-wrap-style:square" from="1039,252" to="1039,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19" o:spid="_x0000_s1139" style="position:absolute;visibility:visible;mso-wrap-style:square" from="11201,252" to="11201,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120" o:spid="_x0000_s1140" type="#_x0000_t202" style="position:absolute;left:1152;top:3099;width:9241;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A2CF5" w:rsidRDefault="0055074E">
                        <w:pPr>
                          <w:ind w:right="-2"/>
                          <w:rPr>
                            <w:i/>
                            <w:sz w:val="24"/>
                          </w:rPr>
                        </w:pPr>
                        <w:r>
                          <w:rPr>
                            <w:b/>
                            <w:bCs/>
                            <w:i/>
                            <w:sz w:val="24"/>
                          </w:rPr>
                          <w:t>By signing this form, the director acknowledges that he/she has received and read this evaluation, and he/she also acknowledges that this evaluation was discussed with the members of the Board Personnel Committee in a confidential meeting.</w:t>
                        </w:r>
                      </w:p>
                    </w:txbxContent>
                  </v:textbox>
                </v:shape>
                <v:shape id="Text Box 121" o:spid="_x0000_s1141" type="#_x0000_t202" style="position:absolute;left:1152;top:1126;width:89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A2CF5" w:rsidRDefault="0055074E">
                        <w:pPr>
                          <w:spacing w:line="281" w:lineRule="exact"/>
                          <w:rPr>
                            <w:b/>
                            <w:sz w:val="24"/>
                          </w:rPr>
                        </w:pPr>
                        <w:r>
                          <w:rPr>
                            <w:bCs/>
                            <w:sz w:val="24"/>
                          </w:rPr>
                          <w:t>Personnel Chair</w:t>
                        </w:r>
                      </w:p>
                      <w:p w:rsidR="00BA2CF5" w:rsidRDefault="0055074E">
                        <w:pPr>
                          <w:tabs>
                            <w:tab w:val="left" w:pos="6230"/>
                            <w:tab w:val="left" w:pos="6479"/>
                            <w:tab w:val="left" w:pos="8769"/>
                          </w:tabs>
                          <w:spacing w:line="281" w:lineRule="exact"/>
                          <w:rPr>
                            <w:b/>
                            <w:sz w:val="24"/>
                          </w:rPr>
                        </w:pPr>
                        <w:r>
                          <w:rPr>
                            <w:b/>
                            <w:sz w:val="24"/>
                          </w:rPr>
                          <w:t>Signature</w:t>
                        </w:r>
                        <w:r>
                          <w:rPr>
                            <w:b/>
                            <w:sz w:val="24"/>
                            <w:u w:val="single"/>
                          </w:rPr>
                          <w:t xml:space="preserve"> </w:t>
                        </w:r>
                        <w:r>
                          <w:rPr>
                            <w:b/>
                            <w:sz w:val="24"/>
                            <w:u w:val="single"/>
                          </w:rPr>
                          <w:tab/>
                        </w:r>
                        <w:r>
                          <w:rPr>
                            <w:b/>
                            <w:sz w:val="24"/>
                          </w:rPr>
                          <w:tab/>
                          <w:t>Date</w:t>
                        </w:r>
                        <w:r>
                          <w:rPr>
                            <w:b/>
                            <w:spacing w:val="-1"/>
                            <w:sz w:val="24"/>
                          </w:rPr>
                          <w:t xml:space="preserve"> </w:t>
                        </w:r>
                        <w:r>
                          <w:rPr>
                            <w:b/>
                            <w:sz w:val="24"/>
                            <w:u w:val="single"/>
                          </w:rPr>
                          <w:t xml:space="preserve"> </w:t>
                        </w:r>
                        <w:r>
                          <w:rPr>
                            <w:b/>
                            <w:sz w:val="24"/>
                            <w:u w:val="single"/>
                          </w:rPr>
                          <w:tab/>
                        </w:r>
                      </w:p>
                      <w:p w:rsidR="00BA2CF5" w:rsidRDefault="00BA2CF5">
                        <w:pPr>
                          <w:spacing w:before="6"/>
                          <w:rPr>
                            <w:rFonts w:ascii="Times New Roman"/>
                            <w:sz w:val="24"/>
                          </w:rPr>
                        </w:pPr>
                      </w:p>
                      <w:p w:rsidR="00BA2CF5" w:rsidRDefault="0055074E">
                        <w:pPr>
                          <w:rPr>
                            <w:b/>
                            <w:sz w:val="24"/>
                          </w:rPr>
                        </w:pPr>
                        <w:r>
                          <w:rPr>
                            <w:b/>
                            <w:sz w:val="24"/>
                          </w:rPr>
                          <w:t>Board President</w:t>
                        </w:r>
                      </w:p>
                      <w:p w:rsidR="00BA2CF5" w:rsidRDefault="0055074E">
                        <w:pPr>
                          <w:tabs>
                            <w:tab w:val="left" w:pos="6230"/>
                            <w:tab w:val="left" w:pos="6479"/>
                            <w:tab w:val="left" w:pos="8889"/>
                          </w:tabs>
                          <w:spacing w:before="1"/>
                          <w:rPr>
                            <w:b/>
                            <w:sz w:val="24"/>
                          </w:rPr>
                        </w:pPr>
                        <w:r>
                          <w:rPr>
                            <w:b/>
                            <w:sz w:val="24"/>
                          </w:rPr>
                          <w:t>Signature</w:t>
                        </w:r>
                        <w:r>
                          <w:rPr>
                            <w:b/>
                            <w:sz w:val="24"/>
                            <w:u w:val="single"/>
                          </w:rPr>
                          <w:t xml:space="preserve"> </w:t>
                        </w:r>
                        <w:r>
                          <w:rPr>
                            <w:b/>
                            <w:sz w:val="24"/>
                            <w:u w:val="single"/>
                          </w:rPr>
                          <w:tab/>
                        </w:r>
                        <w:r>
                          <w:rPr>
                            <w:b/>
                            <w:sz w:val="24"/>
                          </w:rPr>
                          <w:tab/>
                          <w:t>Date</w:t>
                        </w:r>
                        <w:r>
                          <w:rPr>
                            <w:b/>
                            <w:spacing w:val="-1"/>
                            <w:sz w:val="24"/>
                          </w:rPr>
                          <w:t xml:space="preserve"> </w:t>
                        </w:r>
                        <w:r>
                          <w:rPr>
                            <w:b/>
                            <w:sz w:val="24"/>
                            <w:u w:val="single"/>
                          </w:rPr>
                          <w:t xml:space="preserve"> </w:t>
                        </w:r>
                        <w:r>
                          <w:rPr>
                            <w:b/>
                            <w:sz w:val="24"/>
                            <w:u w:val="single"/>
                          </w:rPr>
                          <w:tab/>
                        </w:r>
                      </w:p>
                    </w:txbxContent>
                  </v:textbox>
                </v:shape>
                <v:shape id="Text Box 122" o:spid="_x0000_s1142" type="#_x0000_t202" style="position:absolute;left:7632;top:562;width:231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A2CF5" w:rsidRDefault="0055074E">
                        <w:pPr>
                          <w:tabs>
                            <w:tab w:val="left" w:pos="2289"/>
                          </w:tabs>
                          <w:rPr>
                            <w:b/>
                            <w:sz w:val="24"/>
                          </w:rPr>
                        </w:pPr>
                        <w:r>
                          <w:rPr>
                            <w:bCs/>
                            <w:sz w:val="24"/>
                          </w:rPr>
                          <w:t>Date</w:t>
                        </w:r>
                        <w:r>
                          <w:rPr>
                            <w:b/>
                            <w:spacing w:val="-1"/>
                            <w:sz w:val="24"/>
                          </w:rPr>
                          <w:t xml:space="preserve"> </w:t>
                        </w:r>
                        <w:r>
                          <w:rPr>
                            <w:b/>
                            <w:sz w:val="24"/>
                            <w:u w:val="single"/>
                          </w:rPr>
                          <w:t xml:space="preserve"> </w:t>
                        </w:r>
                        <w:r>
                          <w:rPr>
                            <w:b/>
                            <w:sz w:val="24"/>
                            <w:u w:val="single"/>
                          </w:rPr>
                          <w:tab/>
                        </w:r>
                      </w:p>
                    </w:txbxContent>
                  </v:textbox>
                </v:shape>
                <v:shape id="Text Box 123" o:spid="_x0000_s1143" type="#_x0000_t202" style="position:absolute;left:1152;top:281;width:589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A2CF5" w:rsidRDefault="0055074E">
                        <w:pPr>
                          <w:spacing w:line="281" w:lineRule="exact"/>
                          <w:rPr>
                            <w:b/>
                            <w:sz w:val="24"/>
                          </w:rPr>
                        </w:pPr>
                        <w:r>
                          <w:rPr>
                            <w:bCs/>
                            <w:sz w:val="24"/>
                          </w:rPr>
                          <w:t>Fiscal Officer</w:t>
                        </w:r>
                      </w:p>
                      <w:p w:rsidR="00BA2CF5" w:rsidRDefault="0055074E">
                        <w:pPr>
                          <w:tabs>
                            <w:tab w:val="left" w:pos="5870"/>
                          </w:tabs>
                          <w:spacing w:line="281" w:lineRule="exact"/>
                          <w:rPr>
                            <w:b/>
                            <w:sz w:val="24"/>
                          </w:rPr>
                        </w:pPr>
                        <w:r>
                          <w:rPr>
                            <w:b/>
                            <w:sz w:val="24"/>
                          </w:rPr>
                          <w:t>Signature</w:t>
                        </w:r>
                        <w:r>
                          <w:rPr>
                            <w:b/>
                            <w:spacing w:val="-1"/>
                            <w:sz w:val="24"/>
                          </w:rPr>
                          <w:t xml:space="preserve"> </w:t>
                        </w:r>
                        <w:r>
                          <w:rPr>
                            <w:b/>
                            <w:sz w:val="24"/>
                            <w:u w:val="single"/>
                          </w:rPr>
                          <w:t xml:space="preserve"> </w:t>
                        </w:r>
                        <w:r>
                          <w:rPr>
                            <w:b/>
                            <w:sz w:val="24"/>
                            <w:u w:val="single"/>
                          </w:rPr>
                          <w:tab/>
                        </w:r>
                      </w:p>
                    </w:txbxContent>
                  </v:textbox>
                </v:shape>
                <w10:wrap type="topAndBottom" anchorx="page"/>
              </v:group>
            </w:pict>
          </mc:Fallback>
        </mc:AlternateContent>
      </w:r>
    </w:p>
    <w:sectPr w:rsidR="00BA2CF5">
      <w:pgSz w:w="12240" w:h="15840"/>
      <w:pgMar w:top="1800" w:right="920" w:bottom="280" w:left="9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AF" w:rsidRDefault="00AC29AF">
      <w:r>
        <w:separator/>
      </w:r>
    </w:p>
  </w:endnote>
  <w:endnote w:type="continuationSeparator" w:id="0">
    <w:p w:rsidR="00AC29AF" w:rsidRDefault="00A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AF" w:rsidRDefault="00AC29AF">
      <w:r>
        <w:separator/>
      </w:r>
    </w:p>
  </w:footnote>
  <w:footnote w:type="continuationSeparator" w:id="0">
    <w:p w:rsidR="00AC29AF" w:rsidRDefault="00AC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5" w:rsidRDefault="00AC29AF">
    <w:pPr>
      <w:pStyle w:val="BodyText"/>
      <w:spacing w:line="14" w:lineRule="auto"/>
      <w:rPr>
        <w:b w:val="0"/>
        <w:sz w:val="20"/>
      </w:rPr>
    </w:pPr>
    <w:r>
      <w:rPr>
        <w:noProof/>
      </w:rPr>
      <w:drawing>
        <wp:anchor distT="0" distB="0" distL="0" distR="0" simplePos="0" relativeHeight="251662336" behindDoc="1" locked="0" layoutInCell="1" allowOverlap="1">
          <wp:simplePos x="0" y="0"/>
          <wp:positionH relativeFrom="page">
            <wp:posOffset>1163320</wp:posOffset>
          </wp:positionH>
          <wp:positionV relativeFrom="page">
            <wp:posOffset>457200</wp:posOffset>
          </wp:positionV>
          <wp:extent cx="866775" cy="65468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3A">
      <w:rPr>
        <w:noProof/>
      </w:rPr>
      <mc:AlternateContent>
        <mc:Choice Requires="wps">
          <w:drawing>
            <wp:anchor distT="0" distB="0" distL="114300" distR="114300" simplePos="0" relativeHeight="251663360" behindDoc="1" locked="0" layoutInCell="1" allowOverlap="1">
              <wp:simplePos x="0" y="0"/>
              <wp:positionH relativeFrom="page">
                <wp:posOffset>3893185</wp:posOffset>
              </wp:positionH>
              <wp:positionV relativeFrom="page">
                <wp:posOffset>929640</wp:posOffset>
              </wp:positionV>
              <wp:extent cx="2729230" cy="234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CF5" w:rsidRDefault="0055074E">
                          <w:pPr>
                            <w:pStyle w:val="BodyText"/>
                            <w:spacing w:before="20"/>
                            <w:ind w:left="20"/>
                          </w:pPr>
                          <w:r>
                            <w:t>Fiscal Officer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4" type="#_x0000_t202" style="position:absolute;margin-left:306.55pt;margin-top:73.2pt;width:214.9pt;height: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92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xbY7fadTcLrvwM0MsG09baW6u5Pld42EXDdE7OiNUrJvKKkgu9De9J9dHXG0&#10;Bdn2n2QFYcjeSAc01Kq1gNAMBOjA0uOJGZtKCZvRIkqiSzgq4Sy6jJOZo84n6XS7U9p8oLJF1siw&#10;AuYdOjncaWOzIenkYoMJWTDOHftcvNgAx3EHYsNVe2azcGQ+JUGyWW6WsRdH840XB3nu3RTr2JsX&#10;4WKWX+brdR7+snHDOG1YVVFhw0zCCuM/I+4o8VESJ2lpyVll4WxKWu22a67QgYCwC/e5nsPJ2c1/&#10;mYZrAtTyqqQwioPbKPGK+XLhxUU885JFsPSCMLlN5kGcxHnxsqQ7Jui/l4T6DCezaDaK6Zz0q9oC&#10;972tjaQtMzA6OGszvDw5kdRKcCMqR60hjI/2s1bY9M+tALonop1grUZHtZphOwCKVfFWVo8gXSVB&#10;WSBCmHdgNFL9xKiH2ZFh/WNPFMWIfxQgfztoJkNNxnYyiCjhaoYNRqO5NuNA2neK7RpAHh+YkDfw&#10;RGrm1HvO4viwYB64Io6zyw6c5//O6zxhV78BAAD//wMAUEsDBBQABgAIAAAAIQBhh0KW4QAAAAwB&#10;AAAPAAAAZHJzL2Rvd25yZXYueG1sTI/BTsMwDIbvSLxDZCRuLOlWVVtpOk0ITkiIrhw4pk3WRmuc&#10;0mRbeXu8E7vZ+j/9/lxsZzews5mC9SghWQhgBluvLXYSvuq3pzWwEBVqNXg0En5NgG15f1eoXPsL&#10;Vua8jx2jEgy5ktDHOOach7Y3ToWFHw1SdvCTU5HWqeN6UhcqdwNfCpFxpyzShV6N5qU37XF/chJ2&#10;31i92p+P5rM6VLauNwLfs6OUjw/z7hlYNHP8h+GqT+pQklPjT6gDGyRkySohlII0S4FdCZEuN8Aa&#10;mtarFHhZ8Nsnyj8AAAD//wMAUEsBAi0AFAAGAAgAAAAhALaDOJL+AAAA4QEAABMAAAAAAAAAAAAA&#10;AAAAAAAAAFtDb250ZW50X1R5cGVzXS54bWxQSwECLQAUAAYACAAAACEAOP0h/9YAAACUAQAACwAA&#10;AAAAAAAAAAAAAAAvAQAAX3JlbHMvLnJlbHNQSwECLQAUAAYACAAAACEAeeFvdq0CAACpBQAADgAA&#10;AAAAAAAAAAAAAAAuAgAAZHJzL2Uyb0RvYy54bWxQSwECLQAUAAYACAAAACEAYYdCluEAAAAMAQAA&#10;DwAAAAAAAAAAAAAAAAAHBQAAZHJzL2Rvd25yZXYueG1sUEsFBgAAAAAEAAQA8wAAABUGAAAAAA==&#10;" filled="f" stroked="f">
              <v:textbox inset="0,0,0,0">
                <w:txbxContent>
                  <w:p w:rsidR="00BA2CF5" w:rsidRDefault="0055074E">
                    <w:pPr>
                      <w:pStyle w:val="BodyText"/>
                      <w:spacing w:before="20"/>
                      <w:ind w:left="20"/>
                    </w:pPr>
                    <w:r>
                      <w:t>Fiscal Officer Evaluation 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F5"/>
    <w:rsid w:val="0022563A"/>
    <w:rsid w:val="0055074E"/>
    <w:rsid w:val="007161FF"/>
    <w:rsid w:val="00AC29AF"/>
    <w:rsid w:val="00BA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885C252-5134-4865-85A4-0846C90A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pPr>
    <w:rPr>
      <w:rFonts w:ascii="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character" w:customStyle="1" w:styleId="BodyTextChar">
    <w:name w:val="Body Text Char"/>
    <w:basedOn w:val="DefaultParagraphFont"/>
    <w:link w:val="BodyText"/>
    <w:uiPriority w:val="99"/>
    <w:semiHidden/>
    <w:rPr>
      <w:rFonts w:ascii="Rockwell" w:hAnsi="Rockwell" w:cs="Rockwel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Chillicothe &amp; Ross County Public Library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Jenn Slone</cp:lastModifiedBy>
  <cp:revision>2</cp:revision>
  <dcterms:created xsi:type="dcterms:W3CDTF">2022-09-27T17:50:00Z</dcterms:created>
  <dcterms:modified xsi:type="dcterms:W3CDTF">2022-09-27T17:50:00Z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2019-01-09T04:00:00Z</vt:filetime>
  </property>
  <property fmtid="{D5CDD505-2E9C-101B-9397-08002B2CF9AE}" pid="3" name="Creator">
    <vt:lpwstr>Acrobat PDFMaker 19 for Word</vt:lpwstr>
  </property>
  <property fmtid="{D5CDD505-2E9C-101B-9397-08002B2CF9AE}" pid="4" name="LastSaved">
    <vt:filetime>2019-01-23T04:00:00Z</vt:filetime>
  </property>
</Properties>
</file>